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F4FA2" w14:textId="77777777" w:rsidR="003C48F2" w:rsidRPr="003C48F2" w:rsidRDefault="003C48F2" w:rsidP="003C48F2">
      <w:pPr>
        <w:bidi/>
        <w:spacing w:after="200" w:line="276" w:lineRule="auto"/>
        <w:jc w:val="center"/>
        <w:rPr>
          <w:rFonts w:ascii="Calibri" w:eastAsia="Calibri" w:hAnsi="Calibri" w:cs="Arial"/>
          <w:rtl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استمارة التنازل عن السرية الطبية </w:t>
      </w:r>
    </w:p>
    <w:p w14:paraId="663EF123" w14:textId="77777777" w:rsidR="003C48F2" w:rsidRPr="003C48F2" w:rsidRDefault="003C48F2" w:rsidP="003C48F2">
      <w:pPr>
        <w:bidi/>
        <w:spacing w:after="200" w:line="276" w:lineRule="auto"/>
        <w:jc w:val="center"/>
        <w:rPr>
          <w:rFonts w:ascii="Calibri" w:eastAsia="Calibri" w:hAnsi="Calibri" w:cs="Arial"/>
          <w:rtl/>
        </w:rPr>
      </w:pPr>
    </w:p>
    <w:p w14:paraId="17B5AC26" w14:textId="77777777" w:rsidR="003C48F2" w:rsidRPr="003C48F2" w:rsidRDefault="003C48F2" w:rsidP="003C48F2">
      <w:pPr>
        <w:bidi/>
        <w:spacing w:after="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اسم المريض/ة</w:t>
      </w:r>
      <w:r w:rsidRPr="003C48F2">
        <w:rPr>
          <w:rFonts w:ascii="Calibri" w:eastAsia="Calibri" w:hAnsi="Calibri" w:cs="Arial" w:hint="cs"/>
          <w:rtl/>
        </w:rPr>
        <w:t xml:space="preserve"> שם </w:t>
      </w:r>
      <w:proofErr w:type="gramStart"/>
      <w:r w:rsidRPr="003C48F2">
        <w:rPr>
          <w:rFonts w:ascii="Calibri" w:eastAsia="Calibri" w:hAnsi="Calibri" w:cs="Arial" w:hint="cs"/>
          <w:rtl/>
        </w:rPr>
        <w:t>החולה</w:t>
      </w:r>
      <w:r w:rsidRPr="003C48F2">
        <w:rPr>
          <w:rFonts w:ascii="Calibri" w:eastAsia="Calibri" w:hAnsi="Calibri" w:cs="Arial" w:hint="cs"/>
          <w:rtl/>
          <w:lang w:bidi="ar-SA"/>
        </w:rPr>
        <w:t>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_________________________________________</w:t>
      </w:r>
    </w:p>
    <w:p w14:paraId="2F99FEE1" w14:textId="77777777" w:rsidR="003C48F2" w:rsidRPr="003C48F2" w:rsidRDefault="003C48F2" w:rsidP="003C48F2">
      <w:pPr>
        <w:bidi/>
        <w:spacing w:after="0" w:line="276" w:lineRule="auto"/>
        <w:rPr>
          <w:rFonts w:ascii="Calibri" w:eastAsia="Calibri" w:hAnsi="Calibri" w:cs="Arial"/>
          <w:rtl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                                        اسم العائلة/</w:t>
      </w:r>
      <w:r w:rsidRPr="003C48F2">
        <w:rPr>
          <w:rFonts w:ascii="Calibri" w:eastAsia="Calibri" w:hAnsi="Calibri" w:cs="Arial" w:hint="cs"/>
          <w:rtl/>
        </w:rPr>
        <w:t xml:space="preserve">משפחה                          </w:t>
      </w:r>
      <w:r w:rsidRPr="003C48F2">
        <w:rPr>
          <w:rFonts w:ascii="Calibri" w:eastAsia="Calibri" w:hAnsi="Calibri" w:cs="Arial" w:hint="cs"/>
          <w:rtl/>
          <w:lang w:bidi="ar-SA"/>
        </w:rPr>
        <w:t xml:space="preserve"> الاسم الشخصي/</w:t>
      </w:r>
      <w:r w:rsidRPr="003C48F2">
        <w:rPr>
          <w:rFonts w:ascii="Calibri" w:eastAsia="Calibri" w:hAnsi="Calibri" w:cs="Arial" w:hint="cs"/>
          <w:rtl/>
        </w:rPr>
        <w:t>פרטי</w:t>
      </w:r>
    </w:p>
    <w:tbl>
      <w:tblPr>
        <w:tblpPr w:leftFromText="180" w:rightFromText="180" w:vertAnchor="text" w:horzAnchor="page" w:tblpX="4962" w:tblpY="255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3C48F2" w:rsidRPr="003C48F2" w14:paraId="25A71EF3" w14:textId="77777777" w:rsidTr="00824110">
        <w:trPr>
          <w:trHeight w:val="248"/>
        </w:trPr>
        <w:tc>
          <w:tcPr>
            <w:tcW w:w="440" w:type="dxa"/>
          </w:tcPr>
          <w:p w14:paraId="41D3C5BF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7455F937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2146A21A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2DC5814F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0CFE8094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1A976F2E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3E910124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5BE59C37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  <w:tc>
          <w:tcPr>
            <w:tcW w:w="440" w:type="dxa"/>
          </w:tcPr>
          <w:p w14:paraId="12A6D787" w14:textId="77777777" w:rsidR="003C48F2" w:rsidRPr="003C48F2" w:rsidRDefault="003C48F2" w:rsidP="003C48F2">
            <w:pPr>
              <w:tabs>
                <w:tab w:val="center" w:pos="4153"/>
                <w:tab w:val="right" w:pos="8306"/>
              </w:tabs>
              <w:bidi/>
              <w:spacing w:after="100" w:afterAutospacing="1" w:line="276" w:lineRule="auto"/>
              <w:rPr>
                <w:rFonts w:ascii="Calibri" w:eastAsia="Calibri" w:hAnsi="Calibri" w:cs="Arial"/>
                <w:rtl/>
                <w:lang w:bidi="ar-SA"/>
              </w:rPr>
            </w:pPr>
          </w:p>
        </w:tc>
      </w:tr>
    </w:tbl>
    <w:p w14:paraId="175B2001" w14:textId="77777777" w:rsidR="003C48F2" w:rsidRPr="003C48F2" w:rsidRDefault="003C48F2" w:rsidP="003C48F2">
      <w:pPr>
        <w:bidi/>
        <w:spacing w:before="24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رقم الهوية:</w:t>
      </w:r>
    </w:p>
    <w:p w14:paraId="1DE78408" w14:textId="77777777" w:rsidR="003C48F2" w:rsidRPr="003C48F2" w:rsidRDefault="003C48F2" w:rsidP="003C48F2">
      <w:pPr>
        <w:bidi/>
        <w:spacing w:before="100" w:beforeAutospacing="1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رقم الإقامة في المستشفى: _______ </w:t>
      </w:r>
      <w:proofErr w:type="spellStart"/>
      <w:r w:rsidRPr="003C48F2">
        <w:rPr>
          <w:rFonts w:ascii="Calibri" w:eastAsia="Calibri" w:hAnsi="Calibri" w:cs="Arial" w:hint="cs"/>
          <w:rtl/>
          <w:lang w:bidi="ar-SA"/>
        </w:rPr>
        <w:t>ألقسم</w:t>
      </w:r>
      <w:proofErr w:type="spellEnd"/>
      <w:r w:rsidRPr="003C48F2">
        <w:rPr>
          <w:rFonts w:ascii="Calibri" w:eastAsia="Calibri" w:hAnsi="Calibri" w:cs="Arial" w:hint="cs"/>
          <w:rtl/>
          <w:lang w:bidi="ar-SA"/>
        </w:rPr>
        <w:t xml:space="preserve"> ________طلب من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قسم:_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</w:t>
      </w:r>
    </w:p>
    <w:p w14:paraId="55C0ED30" w14:textId="344C2374" w:rsidR="003C48F2" w:rsidRPr="003C48F2" w:rsidRDefault="003C48F2" w:rsidP="003C48F2">
      <w:pPr>
        <w:bidi/>
        <w:spacing w:after="100" w:afterAutospacing="1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60B1E1" wp14:editId="30973800">
                <wp:simplePos x="0" y="0"/>
                <wp:positionH relativeFrom="column">
                  <wp:posOffset>2998470</wp:posOffset>
                </wp:positionH>
                <wp:positionV relativeFrom="paragraph">
                  <wp:posOffset>1270</wp:posOffset>
                </wp:positionV>
                <wp:extent cx="142875" cy="145415"/>
                <wp:effectExtent l="7620" t="8255" r="11430" b="8255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88B67" w14:textId="77777777" w:rsidR="003C48F2" w:rsidRDefault="003C48F2" w:rsidP="003C48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0B1E1" id="מלבן 5" o:spid="_x0000_s1026" style="position:absolute;left:0;text-align:left;margin-left:236.1pt;margin-top:.1pt;width:11.25pt;height:1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lmfLgIAAEUEAAAOAAAAZHJzL2Uyb0RvYy54bWysU8GO0zAQvSPxD5bvNE2VsLtR09WqSxHS&#10;AistfIDjOImFY5ux26T8BXcEn9XfYex0Sxc4IXywPJ7x85s3M8vrsVdkJ8BJo0uazuaUCM1NLXVb&#10;0o8fNi8uKXGe6Zopo0VJ98LR69XzZ8vBFmJhOqNqAQRBtCsGW9LOe1skieOd6JmbGSs0OhsDPfNo&#10;QpvUwAZE71WymM9fJoOB2oLhwjm8vZ2cdBXxm0Zw/75pnPBElRS5+bhD3KuwJ6slK1pgtpP8SIP9&#10;A4ueSY2fnqBumWdkC/IPqF5yMM40fsZNn5imkVzEHDCbdP5bNg8dsyLmguI4e5LJ/T9Y/m53D0TW&#10;Jc0p0azHEh2+H74dvh5+kDyoM1hXYNCDvYeQn7N3hn9yRJt1x3QrbgDM0AlWI6c0xCdPHgTD4VNS&#10;DW9NjeBs600UamygD4AoARljPfaneojRE46Xaba4vEBeHF1plmdpZJSw4vGxBedfC9OTcCgpYLkj&#10;ONvdOR/IsOIxJJI3StYbqVQ0oK3WCsiOYWts4or8McfzMKXJUNKrfJFH5Cc+dw4xj+tvEL302ONK&#10;9iW9PAWxIqj2StexAz2TajojZaWPMgblpgr4sRqPxahMvUdBwUy9jLOHh87AF0oG7OOSus9bBoIS&#10;9UZjUa7SLAuNH40sv1igAeee6tzDNEeoknpKpuPaT8OytSDbDn9Kowza3GAhGxlFDkWeWB15Y69G&#10;7Y9zFYbh3I5Rv6Z/9RMAAP//AwBQSwMEFAAGAAgAAAAhAC+WECfcAAAABwEAAA8AAABkcnMvZG93&#10;bnJldi54bWxMjkFPg0AUhO8m/ofNM/Fml1JiLbI0RlMTjy29eHvAE1D2LWGXFv31Pk/1MslkJjNf&#10;tp1tr040+s6xgeUiAkVcubrjxsCx2N09gPIBucbeMRn4Jg/b/Poqw7R2Z97T6RAaJSPsUzTQhjCk&#10;WvuqJYt+4QZiyT7caDGIHRtdj3iWcdvrOIrutcWO5aHFgZ5bqr4OkzVQdvERf/bFa2Q3u1V4m4vP&#10;6f3FmNub+ekRVKA5XMrwhy/okAtT6SauveoNJOs4lqoBUYmTTbIGVYpdLUHnmf7Pn/8CAAD//wMA&#10;UEsBAi0AFAAGAAgAAAAhALaDOJL+AAAA4QEAABMAAAAAAAAAAAAAAAAAAAAAAFtDb250ZW50X1R5&#10;cGVzXS54bWxQSwECLQAUAAYACAAAACEAOP0h/9YAAACUAQAACwAAAAAAAAAAAAAAAAAvAQAAX3Jl&#10;bHMvLnJlbHNQSwECLQAUAAYACAAAACEAyapZny4CAABFBAAADgAAAAAAAAAAAAAAAAAuAgAAZHJz&#10;L2Uyb0RvYy54bWxQSwECLQAUAAYACAAAACEAL5YQJ9wAAAAHAQAADwAAAAAAAAAAAAAAAACIBAAA&#10;ZHJzL2Rvd25yZXYueG1sUEsFBgAAAAAEAAQA8wAAAJEFAAAAAA==&#10;">
                <v:textbox>
                  <w:txbxContent>
                    <w:p w14:paraId="3F188B67" w14:textId="77777777" w:rsidR="003C48F2" w:rsidRDefault="003C48F2" w:rsidP="003C48F2"/>
                  </w:txbxContent>
                </v:textbox>
              </v:rect>
            </w:pict>
          </mc:Fallback>
        </mc:AlternateContent>
      </w:r>
      <w:r w:rsidRPr="003C48F2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94B60B" wp14:editId="6DFE90BC">
                <wp:simplePos x="0" y="0"/>
                <wp:positionH relativeFrom="column">
                  <wp:posOffset>5174615</wp:posOffset>
                </wp:positionH>
                <wp:positionV relativeFrom="paragraph">
                  <wp:posOffset>1270</wp:posOffset>
                </wp:positionV>
                <wp:extent cx="142875" cy="145415"/>
                <wp:effectExtent l="12065" t="8255" r="6985" b="8255"/>
                <wp:wrapNone/>
                <wp:docPr id="4" name="מלב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4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FB6CC" w14:textId="77777777" w:rsidR="003C48F2" w:rsidRDefault="003C48F2" w:rsidP="003C48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94B60B" id="מלבן 4" o:spid="_x0000_s1027" style="position:absolute;left:0;text-align:left;margin-left:407.45pt;margin-top:.1pt;width:11.25pt;height:1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Bv2MQIAAEwEAAAOAAAAZHJzL2Uyb0RvYy54bWysVMGO0zAQvSPxD5bvNE2VsN2o6WrVpQhp&#10;gZUWPsBxnMTCsc3YbVr+gjtaPqu/w9jpdrvACZGD5fGMn9+8mcniatcrshXgpNElTSdTSoTmppa6&#10;LennT+tXc0qcZ7pmymhR0r1w9Gr58sVisIWYmc6oWgBBEO2KwZa0894WSeJ4J3rmJsYKjc7GQM88&#10;mtAmNbAB0XuVzKbT18lgoLZguHAOT29GJ11G/KYR3H9sGic8USVFbj6uENcqrMlywYoWmO0kP9Jg&#10;/8CiZ1LjoyeoG+YZ2YD8A6qXHIwzjZ9w0yemaSQXMQfMJp3+ls19x6yIuaA4zp5kcv8Pln/Y3gGR&#10;dUkzSjTrsUSHh8OPw/fDT5IFdQbrCgy6t3cQ8nP21vAvjmiz6phuxTWAGTrBauSUhvjk2YVgOLxK&#10;quG9qRGcbbyJQu0a6AMgSkB2sR77Uz3EzhOOh2k2m1/klHB0pVmepXl8gRWPly04/1aYnoRNSQHL&#10;HcHZ9tb5QIYVjyGRvFGyXkulogFttVJAtgxbYx2/I7o7D1OaDCW9zGd5RH7mc+cQ0/j9DaKXHntc&#10;yb6k81MQK4Jqb3QdO9AzqcY9Ulb6KGNQbqyA31W7WKWocVC1MvUedQUztjSOIG46A98oGbCdS+q+&#10;bhgIStQ7jbW5TLMs9H80svxihgace6pzD9McoUrqKRm3Kz/OzMaCbDt8KY1qaHON9Wxk1PqJ1ZE+&#10;tmwswXG8wkyc2zHq6Sew/AUAAP//AwBQSwMEFAAGAAgAAAAhAIe9GEzcAAAABwEAAA8AAABkcnMv&#10;ZG93bnJldi54bWxMjk1PwzAQRO9I/AdrkbhR56OCNMSpEKhIHNv0wm0TmyQQr6PYaQO/nuVUjqMZ&#10;vXnFdrGDOJnJ944UxKsIhKHG6Z5aBcdqd5eB8AFJ4+DIKPg2Hrbl9VWBuXZn2pvTIbSCIeRzVNCF&#10;MOZS+qYzFv3KjYa4+3CTxcBxaqWe8MxwO8gkiu6lxZ74ocPRPHem+TrMVkHdJ0f82Vevkd3s0vC2&#10;VJ/z+4tStzfL0yOIYJZwGcOfPqtDyU61m0l7MSjI4vWGpwoSEFxn6cMaRM0xjUGWhfzvX/4CAAD/&#10;/wMAUEsBAi0AFAAGAAgAAAAhALaDOJL+AAAA4QEAABMAAAAAAAAAAAAAAAAAAAAAAFtDb250ZW50&#10;X1R5cGVzXS54bWxQSwECLQAUAAYACAAAACEAOP0h/9YAAACUAQAACwAAAAAAAAAAAAAAAAAvAQAA&#10;X3JlbHMvLnJlbHNQSwECLQAUAAYACAAAACEAa0gb9jECAABMBAAADgAAAAAAAAAAAAAAAAAuAgAA&#10;ZHJzL2Uyb0RvYy54bWxQSwECLQAUAAYACAAAACEAh70YTNwAAAAHAQAADwAAAAAAAAAAAAAAAACL&#10;BAAAZHJzL2Rvd25yZXYueG1sUEsFBgAAAAAEAAQA8wAAAJQFAAAAAA==&#10;">
                <v:textbox>
                  <w:txbxContent>
                    <w:p w14:paraId="05AFB6CC" w14:textId="77777777" w:rsidR="003C48F2" w:rsidRDefault="003C48F2" w:rsidP="003C48F2"/>
                  </w:txbxContent>
                </v:textbox>
              </v:rect>
            </w:pict>
          </mc:Fallback>
        </mc:AlternateContent>
      </w:r>
      <w:r w:rsidRPr="003C48F2">
        <w:rPr>
          <w:rFonts w:ascii="Calibri" w:eastAsia="Calibri" w:hAnsi="Calibri" w:cs="Arial" w:hint="cs"/>
          <w:rtl/>
        </w:rPr>
        <w:t xml:space="preserve">   </w:t>
      </w:r>
      <w:r w:rsidRPr="003C48F2">
        <w:rPr>
          <w:rFonts w:ascii="Calibri" w:eastAsia="Calibri" w:hAnsi="Calibri" w:cs="Arial" w:hint="cs"/>
          <w:rtl/>
          <w:lang w:bidi="ar-SA"/>
        </w:rPr>
        <w:t xml:space="preserve">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عيادة:_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 طلب هاتفيا من:_______      غرفة الطوارئ:___________</w:t>
      </w:r>
    </w:p>
    <w:p w14:paraId="655832D0" w14:textId="77777777" w:rsidR="003C48F2" w:rsidRPr="003C48F2" w:rsidRDefault="003C48F2" w:rsidP="003C48F2">
      <w:pPr>
        <w:bidi/>
        <w:spacing w:after="100" w:afterAutospacing="1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رقم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الوصل:_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 بقيمة:______ العنوان للأرسال:___________________</w:t>
      </w:r>
    </w:p>
    <w:p w14:paraId="03A23061" w14:textId="77777777" w:rsidR="003C48F2" w:rsidRPr="003C48F2" w:rsidRDefault="003C48F2" w:rsidP="003C48F2">
      <w:pPr>
        <w:bidi/>
        <w:spacing w:after="100" w:afterAutospacing="1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أنا الموقع أدناه اطلب من: طبيب/ عامل طبي/ في المستشفى التسليم ل:</w:t>
      </w:r>
    </w:p>
    <w:p w14:paraId="0026B26A" w14:textId="77777777" w:rsidR="003C48F2" w:rsidRPr="003C48F2" w:rsidRDefault="003C48F2" w:rsidP="003C48F2">
      <w:pPr>
        <w:numPr>
          <w:ilvl w:val="0"/>
          <w:numId w:val="9"/>
        </w:numPr>
        <w:bidi/>
        <w:spacing w:after="100" w:afterAutospacing="1" w:line="276" w:lineRule="auto"/>
        <w:contextualSpacing/>
        <w:rPr>
          <w:rFonts w:ascii="Calibri" w:eastAsia="Calibri" w:hAnsi="Calibri" w:cs="Arial"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___________________________________________</w:t>
      </w:r>
    </w:p>
    <w:p w14:paraId="67973052" w14:textId="77777777" w:rsidR="003C48F2" w:rsidRPr="003C48F2" w:rsidRDefault="003C48F2" w:rsidP="003C48F2">
      <w:pPr>
        <w:bidi/>
        <w:spacing w:after="100" w:afterAutospacing="1" w:line="276" w:lineRule="auto"/>
        <w:ind w:left="720"/>
        <w:contextualSpacing/>
        <w:rPr>
          <w:rFonts w:ascii="Calibri" w:eastAsia="Calibri" w:hAnsi="Calibri" w:cs="Arial"/>
          <w:lang w:bidi="ar-SA"/>
        </w:rPr>
      </w:pPr>
    </w:p>
    <w:p w14:paraId="2E25B340" w14:textId="77777777" w:rsidR="003C48F2" w:rsidRPr="003C48F2" w:rsidRDefault="003C48F2" w:rsidP="003C48F2">
      <w:pPr>
        <w:numPr>
          <w:ilvl w:val="0"/>
          <w:numId w:val="9"/>
        </w:numPr>
        <w:bidi/>
        <w:spacing w:after="100" w:afterAutospacing="1" w:line="276" w:lineRule="auto"/>
        <w:contextualSpacing/>
        <w:rPr>
          <w:rFonts w:ascii="Calibri" w:eastAsia="Calibri" w:hAnsi="Calibri" w:cs="Arial"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___________________________________________</w:t>
      </w:r>
    </w:p>
    <w:p w14:paraId="775A70F8" w14:textId="77777777" w:rsidR="003C48F2" w:rsidRPr="003C48F2" w:rsidRDefault="003C48F2" w:rsidP="003C48F2">
      <w:pPr>
        <w:bidi/>
        <w:spacing w:after="100" w:afterAutospacing="1" w:line="276" w:lineRule="auto"/>
        <w:rPr>
          <w:rFonts w:ascii="Calibri" w:eastAsia="Calibri" w:hAnsi="Calibri" w:cs="Arial"/>
          <w:rtl/>
          <w:lang w:bidi="ar-SA"/>
        </w:rPr>
      </w:pPr>
      <w:proofErr w:type="gramStart"/>
      <w:r w:rsidRPr="003C48F2">
        <w:rPr>
          <w:rFonts w:ascii="Calibri" w:eastAsia="Calibri" w:hAnsi="Calibri" w:cs="Arial" w:hint="cs"/>
          <w:rtl/>
          <w:lang w:bidi="ar-SA"/>
        </w:rPr>
        <w:t>ملاحظات:_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_______________________________________________________________________________________________________________________________</w:t>
      </w:r>
    </w:p>
    <w:p w14:paraId="63ACC850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كل التفاصيل المطلوبة لمقدم الطلب المذكور أعلاه عن حالتي الصحية أو عن كل مرض أصبت به أو أنا مصاب به الآن أو سيصيبني بالمستقبل.</w:t>
      </w:r>
    </w:p>
    <w:p w14:paraId="768D8664" w14:textId="77777777" w:rsidR="003C48F2" w:rsidRPr="003C48F2" w:rsidRDefault="003C48F2" w:rsidP="003C48F2">
      <w:pPr>
        <w:bidi/>
        <w:spacing w:after="0" w:line="276" w:lineRule="auto"/>
        <w:rPr>
          <w:rFonts w:ascii="Calibri" w:eastAsia="Calibri" w:hAnsi="Calibri" w:cs="Arial"/>
          <w:rtl/>
          <w:lang w:bidi="ar-SA"/>
        </w:rPr>
      </w:pPr>
    </w:p>
    <w:p w14:paraId="2E69A8A9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أنا أتنازل لكم ولكل طبيب من أطبائكم أو كل عامل بمؤسستكم من واجب الحفاظ على السرية الطبية بكل ما يخص حالتي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الصحية,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 xml:space="preserve"> وأتنازل عن هذه السرية للشخص المذكور أعلاه ولا تكون بعدها لدي أي مطالبة أو دعوى بخصوص إتاحة المعلومات.</w:t>
      </w:r>
    </w:p>
    <w:p w14:paraId="26781877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الغاية من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الطلب:_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_______________________________________________________</w:t>
      </w:r>
    </w:p>
    <w:p w14:paraId="684F4221" w14:textId="77777777" w:rsidR="003C48F2" w:rsidRPr="003C48F2" w:rsidRDefault="003C48F2" w:rsidP="003C48F2">
      <w:pPr>
        <w:bidi/>
        <w:spacing w:before="120" w:after="0" w:line="276" w:lineRule="auto"/>
        <w:rPr>
          <w:rFonts w:ascii="Calibri" w:eastAsia="Calibri" w:hAnsi="Calibri" w:cs="Arial"/>
          <w:rtl/>
          <w:lang w:bidi="ar-SA"/>
        </w:rPr>
      </w:pPr>
    </w:p>
    <w:p w14:paraId="43A8CEF8" w14:textId="77777777" w:rsidR="003C48F2" w:rsidRPr="003C48F2" w:rsidRDefault="003C48F2" w:rsidP="003C48F2">
      <w:pPr>
        <w:bidi/>
        <w:spacing w:before="120" w:after="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                                                                             ___________________________</w:t>
      </w:r>
    </w:p>
    <w:p w14:paraId="3E18D7E9" w14:textId="77777777" w:rsidR="003C48F2" w:rsidRPr="003C48F2" w:rsidRDefault="003C48F2" w:rsidP="003C48F2">
      <w:pPr>
        <w:bidi/>
        <w:spacing w:before="120" w:after="0" w:line="276" w:lineRule="auto"/>
        <w:jc w:val="center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                                                                      توقيع المريض / توقيع الوصي/توقيع الوكيل   </w:t>
      </w:r>
    </w:p>
    <w:p w14:paraId="5A1FDAFD" w14:textId="77777777" w:rsidR="003C48F2" w:rsidRPr="003C48F2" w:rsidRDefault="003C48F2" w:rsidP="003C48F2">
      <w:pPr>
        <w:bidi/>
        <w:spacing w:before="120" w:after="0" w:line="276" w:lineRule="auto"/>
        <w:jc w:val="center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 </w:t>
      </w:r>
    </w:p>
    <w:p w14:paraId="1320F17B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 xml:space="preserve">الشاهد على 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التوقيع:_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_________ التوقيع:_________ رقم الهوية:________________________</w:t>
      </w:r>
    </w:p>
    <w:p w14:paraId="71DCBFCA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proofErr w:type="gramStart"/>
      <w:r w:rsidRPr="003C48F2">
        <w:rPr>
          <w:rFonts w:ascii="Calibri" w:eastAsia="Calibri" w:hAnsi="Calibri" w:cs="Arial" w:hint="cs"/>
          <w:rtl/>
          <w:lang w:bidi="ar-SA"/>
        </w:rPr>
        <w:t>التاريخ:_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</w:t>
      </w:r>
    </w:p>
    <w:p w14:paraId="3CB6ACDB" w14:textId="77777777" w:rsidR="003C48F2" w:rsidRPr="003C48F2" w:rsidRDefault="003C48F2" w:rsidP="003C48F2">
      <w:pPr>
        <w:bidi/>
        <w:spacing w:before="120" w:after="12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t>ملاحظة: إذا لم يستطع المريض الحضور إلى المستشفى بإمكان الوكيل /الوصي التوقيع بمكانه.</w:t>
      </w:r>
    </w:p>
    <w:p w14:paraId="47122CCB" w14:textId="77777777" w:rsidR="003C48F2" w:rsidRPr="003C48F2" w:rsidRDefault="003C48F2" w:rsidP="003C48F2">
      <w:pPr>
        <w:bidi/>
        <w:spacing w:before="120" w:after="0" w:line="276" w:lineRule="auto"/>
        <w:rPr>
          <w:rFonts w:ascii="Calibri" w:eastAsia="Calibri" w:hAnsi="Calibri" w:cs="Arial"/>
          <w:rtl/>
          <w:lang w:bidi="ar-SA"/>
        </w:rPr>
      </w:pPr>
      <w:bookmarkStart w:id="0" w:name="_GoBack"/>
      <w:r w:rsidRPr="003C48F2">
        <w:rPr>
          <w:rFonts w:ascii="Calibri" w:eastAsia="Calibri" w:hAnsi="Calibri" w:cs="Arial" w:hint="cs"/>
          <w:rtl/>
          <w:lang w:bidi="ar-SA"/>
        </w:rPr>
        <w:t>على الوكيل/ الوصي إحضار بطاقة هويته وبطاقة هوية المريض او المصادقة على التوقيع عن طريق         طبيب/</w:t>
      </w:r>
      <w:proofErr w:type="gramStart"/>
      <w:r w:rsidRPr="003C48F2">
        <w:rPr>
          <w:rFonts w:ascii="Calibri" w:eastAsia="Calibri" w:hAnsi="Calibri" w:cs="Arial" w:hint="cs"/>
          <w:rtl/>
          <w:lang w:bidi="ar-SA"/>
        </w:rPr>
        <w:t xml:space="preserve">محامي </w:t>
      </w:r>
      <w:bookmarkEnd w:id="0"/>
      <w:r w:rsidRPr="003C48F2">
        <w:rPr>
          <w:rFonts w:ascii="Calibri" w:eastAsia="Calibri" w:hAnsi="Calibri" w:cs="Arial" w:hint="cs"/>
          <w:rtl/>
          <w:lang w:bidi="ar-SA"/>
        </w:rPr>
        <w:t>:</w:t>
      </w:r>
      <w:proofErr w:type="gramEnd"/>
      <w:r w:rsidRPr="003C48F2">
        <w:rPr>
          <w:rFonts w:ascii="Calibri" w:eastAsia="Calibri" w:hAnsi="Calibri" w:cs="Arial" w:hint="cs"/>
          <w:rtl/>
          <w:lang w:bidi="ar-SA"/>
        </w:rPr>
        <w:t>________________</w:t>
      </w:r>
    </w:p>
    <w:p w14:paraId="1F4D3C6B" w14:textId="77777777" w:rsidR="003C48F2" w:rsidRPr="003C48F2" w:rsidRDefault="003C48F2" w:rsidP="003C48F2">
      <w:pPr>
        <w:bidi/>
        <w:spacing w:after="0" w:line="276" w:lineRule="auto"/>
        <w:rPr>
          <w:rFonts w:ascii="Calibri" w:eastAsia="Calibri" w:hAnsi="Calibri" w:cs="Arial"/>
          <w:rtl/>
          <w:lang w:bidi="ar-SA"/>
        </w:rPr>
      </w:pPr>
      <w:r w:rsidRPr="003C48F2">
        <w:rPr>
          <w:rFonts w:ascii="Calibri" w:eastAsia="Calibri" w:hAnsi="Calibri" w:cs="Arial" w:hint="cs"/>
          <w:rtl/>
          <w:lang w:bidi="ar-SA"/>
        </w:rPr>
        <w:lastRenderedPageBreak/>
        <w:t xml:space="preserve">                   توقيع الطبيب/ المحامي</w:t>
      </w:r>
    </w:p>
    <w:p w14:paraId="71139216" w14:textId="77777777" w:rsidR="003C48F2" w:rsidRPr="003C48F2" w:rsidRDefault="003C48F2" w:rsidP="003C48F2">
      <w:pPr>
        <w:bidi/>
        <w:spacing w:after="200" w:line="276" w:lineRule="auto"/>
        <w:rPr>
          <w:rFonts w:ascii="Calibri" w:eastAsia="Calibri" w:hAnsi="Calibri" w:cs="Arial"/>
        </w:rPr>
      </w:pPr>
    </w:p>
    <w:p w14:paraId="624D33D5" w14:textId="77777777" w:rsidR="009F662D" w:rsidRPr="000F3EBA" w:rsidRDefault="009F662D" w:rsidP="003A1FA5">
      <w:pPr>
        <w:bidi/>
        <w:rPr>
          <w:rFonts w:cstheme="minorHAnsi"/>
        </w:rPr>
      </w:pPr>
    </w:p>
    <w:sectPr w:rsidR="009F662D" w:rsidRPr="000F3EBA" w:rsidSect="009F662D">
      <w:headerReference w:type="default" r:id="rId7"/>
      <w:footerReference w:type="default" r:id="rId8"/>
      <w:pgSz w:w="12240" w:h="15840"/>
      <w:pgMar w:top="1440" w:right="1440" w:bottom="1440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F8F9" w14:textId="77777777" w:rsidR="00735CDC" w:rsidRDefault="00735CDC" w:rsidP="009F662D">
      <w:pPr>
        <w:spacing w:after="0" w:line="240" w:lineRule="auto"/>
      </w:pPr>
      <w:r>
        <w:separator/>
      </w:r>
    </w:p>
  </w:endnote>
  <w:endnote w:type="continuationSeparator" w:id="0">
    <w:p w14:paraId="100E1ECA" w14:textId="77777777" w:rsidR="00735CDC" w:rsidRDefault="00735CDC" w:rsidP="009F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bidiVisual/>
      <w:tblW w:w="9920" w:type="dxa"/>
      <w:tblInd w:w="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7"/>
      <w:gridCol w:w="370"/>
      <w:gridCol w:w="4683"/>
    </w:tblGrid>
    <w:tr w:rsidR="008B246A" w:rsidRPr="00FC02E6" w14:paraId="7F20523F" w14:textId="77777777" w:rsidTr="008B246A">
      <w:trPr>
        <w:trHeight w:val="131"/>
      </w:trPr>
      <w:tc>
        <w:tcPr>
          <w:tcW w:w="4867" w:type="dxa"/>
          <w:vAlign w:val="center"/>
          <w:hideMark/>
        </w:tcPr>
        <w:p w14:paraId="7B042580" w14:textId="0FBBFC7E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המרכז הרפואי שמיר (אסף הרופא) 7033001</w:t>
          </w:r>
        </w:p>
        <w:p w14:paraId="691F9223" w14:textId="6CB19287" w:rsidR="008B246A" w:rsidRPr="00FC02E6" w:rsidRDefault="008B246A" w:rsidP="008B246A">
          <w:pPr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 xml:space="preserve">מסונף לפקולטה לרפואה ע"ש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גריי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, אוניברסיטת ת"א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       </w:t>
          </w:r>
        </w:p>
        <w:p w14:paraId="7B36459E" w14:textId="031E1124" w:rsidR="008B246A" w:rsidRPr="00FC02E6" w:rsidRDefault="008B246A" w:rsidP="008B246A">
          <w:pPr>
            <w:rPr>
              <w:rFonts w:ascii="Tahoma" w:hAnsi="Tahoma" w:cs="Tahoma"/>
              <w:b/>
              <w:bCs/>
              <w:sz w:val="18"/>
              <w:szCs w:val="18"/>
              <w:rtl/>
            </w:rPr>
          </w:pPr>
          <w:r>
            <w:rPr>
              <w:rFonts w:ascii="Tahoma" w:hAnsi="Tahoma" w:cs="Tahoma" w:hint="cs"/>
              <w:b/>
              <w:bCs/>
              <w:sz w:val="18"/>
              <w:szCs w:val="18"/>
              <w:rtl/>
            </w:rPr>
            <w:t xml:space="preserve">מחלקת רשומות ומידע רפואי                     </w:t>
          </w:r>
        </w:p>
        <w:p w14:paraId="01EAB381" w14:textId="19BDEB30" w:rsidR="008B246A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טל: 08-9779584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פקס: 08-9779588  </w:t>
          </w:r>
        </w:p>
        <w:p w14:paraId="6C19B6BB" w14:textId="3DAF534C" w:rsidR="008B246A" w:rsidRPr="00FC02E6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         דוא"ל: </w:t>
          </w:r>
          <w:hyperlink r:id="rId1" w:history="1">
            <w:r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</w:p>
      </w:tc>
      <w:tc>
        <w:tcPr>
          <w:tcW w:w="370" w:type="dxa"/>
          <w:hideMark/>
        </w:tcPr>
        <w:p w14:paraId="31841959" w14:textId="77777777" w:rsidR="008B246A" w:rsidRPr="00FC02E6" w:rsidRDefault="008B246A" w:rsidP="008B246A">
          <w:pPr>
            <w:pStyle w:val="a5"/>
            <w:rPr>
              <w:rFonts w:ascii="Tahoma" w:hAnsi="Tahoma" w:cs="Tahoma"/>
              <w:sz w:val="18"/>
              <w:szCs w:val="18"/>
              <w:rtl/>
            </w:rPr>
          </w:pPr>
          <w:r w:rsidRPr="00FC02E6">
            <w:rPr>
              <w:noProof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6002C55" wp14:editId="1FB16CA8">
                    <wp:simplePos x="0" y="0"/>
                    <wp:positionH relativeFrom="column">
                      <wp:posOffset>110490</wp:posOffset>
                    </wp:positionH>
                    <wp:positionV relativeFrom="paragraph">
                      <wp:posOffset>635</wp:posOffset>
                    </wp:positionV>
                    <wp:extent cx="6350" cy="565785"/>
                    <wp:effectExtent l="0" t="0" r="31750" b="24765"/>
                    <wp:wrapNone/>
                    <wp:docPr id="3" name="מחבר ישר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50" cy="56578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456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ADDF1B" id="מחבר ישר 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Tu5wEAAAwEAAAOAAAAZHJzL2Uyb0RvYy54bWysU0uOEzEQ3SNxB8t70p2EDkMrnVnMMGwQ&#10;RHwO4LjLiSX/ZJt0cgxWiA1rOFFfh7K70zMCJARi41/Ve1Xv2V5fn7QiR/BBWtPQ+aykBAy3rTT7&#10;hn54f/fkipIQmWmZsgYaeoZArzePH607V8PCHqxqwRMkMaHuXEMPMbq6KAI/gGZhZh0YDArrNYu4&#10;9fui9axDdq2KRVmuis761nnLIQQ8vR2CdJP5hQAe3wgRIBLVUOwt5tHncZfGYrNm9d4zd5B8bIP9&#10;QxeaSYNFJ6pbFhn56OUvVFpyb4MVccatLqwQkkPWgGrm5U9q3h2Yg6wFzQlusin8P1r++rj1RLYN&#10;XVJimMYr6r/2n/tP/TfSf+m/47RMJnUu1Jh7Y7Z+3AW39UnxSXidZtRCTtnY82QsnCLheLhaVmg+&#10;x0C1qp5dVYmxuIc6H+JLsJqkRUOVNEk1q9nxVYhD6iUlHStDuoY+rxZVzgpWyfZOKpViwe93N8qT&#10;I0sXXj6tVi/GYg/SsLQy2EESNcjIq3hWMPC/BYGeYOPzoUJ6jTDRMs7BxPnIqwxmJ5jAFiZg+Wfg&#10;mJ+gkF/q34AnRK5sTZzAWhrrf1c9ni4tiyH/4sCgO1mws+05X3C2Bp9cvqbxe6Q3/XCf4fefePMD&#10;AAD//wMAUEsDBBQABgAIAAAAIQCSmODb1gAAAAUBAAAPAAAAZHJzL2Rvd25yZXYueG1sTI7BTsMw&#10;EETvSPyDtUjcqEOhENI4FaoEV9SCenbtbRwlXofYbcLfsznB8e2MZl+5mXwnLjjEJpCC+0UGAskE&#10;21Ct4Ovz7S4HEZMmq7tAqOAHI2yq66tSFzaMtMPLPtWCRygWWoFLqS+kjMah13EReiTOTmHwOjEO&#10;tbSDHnncd3KZZU/S64b4g9M9bh2adn/2CroPGg+rh/a9Neb74LaBdrQipW5vptc1iIRT+ivDrM/q&#10;ULHTMZzJRtExPz9yc76LOc2ZjgrylyXIqpT/7atfAAAA//8DAFBLAQItABQABgAIAAAAIQC2gziS&#10;/gAAAOEBAAATAAAAAAAAAAAAAAAAAAAAAABbQ29udGVudF9UeXBlc10ueG1sUEsBAi0AFAAGAAgA&#10;AAAhADj9If/WAAAAlAEAAAsAAAAAAAAAAAAAAAAALwEAAF9yZWxzLy5yZWxzUEsBAi0AFAAGAAgA&#10;AAAhANnd5O7nAQAADAQAAA4AAAAAAAAAAAAAAAAALgIAAGRycy9lMm9Eb2MueG1sUEsBAi0AFAAG&#10;AAgAAAAhAJKY4NvWAAAABQEAAA8AAAAAAAAAAAAAAAAAQQQAAGRycy9kb3ducmV2LnhtbFBLBQYA&#10;AAAABAAEAPMAAABEBQAAAAA=&#10;" strokecolor="#00456e">
                    <v:stroke joinstyle="miter"/>
                  </v:line>
                </w:pict>
              </mc:Fallback>
            </mc:AlternateContent>
          </w:r>
        </w:p>
      </w:tc>
      <w:tc>
        <w:tcPr>
          <w:tcW w:w="4683" w:type="dxa"/>
          <w:hideMark/>
        </w:tcPr>
        <w:p w14:paraId="33CD3716" w14:textId="77777777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Shamir Medical Center (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Assaf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Harofeh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) 7033001</w:t>
          </w:r>
        </w:p>
        <w:p w14:paraId="62C712F8" w14:textId="77777777" w:rsidR="008B246A" w:rsidRPr="00FC02E6" w:rsidRDefault="008B246A" w:rsidP="008B246A">
          <w:pPr>
            <w:ind w:right="-249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Affiliated to Gray Faculty of Medicine, Tel-Aviv University</w:t>
          </w:r>
        </w:p>
        <w:p w14:paraId="02D02BE4" w14:textId="73C9E3CC" w:rsid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    </w:t>
          </w:r>
          <w:r w:rsidR="00E703AA">
            <w:rPr>
              <w:rFonts w:ascii="Tahoma" w:hAnsi="Tahoma" w:cs="Tahoma"/>
              <w:b/>
              <w:bCs/>
              <w:sz w:val="18"/>
              <w:szCs w:val="18"/>
            </w:rPr>
            <w:t xml:space="preserve">         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>
            <w:rPr>
              <w:rFonts w:ascii="Tahoma" w:hAnsi="Tahoma" w:cs="Tahoma" w:hint="cs"/>
              <w:b/>
              <w:bCs/>
              <w:sz w:val="18"/>
              <w:szCs w:val="18"/>
            </w:rPr>
            <w:t>M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edical Record Department</w:t>
          </w:r>
        </w:p>
        <w:p w14:paraId="49DE70FC" w14:textId="6B2333D9" w:rsidR="008B246A" w:rsidRDefault="008B246A" w:rsidP="00886FC1">
          <w:pPr>
            <w:tabs>
              <w:tab w:val="left" w:pos="4185"/>
            </w:tabs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Tel: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84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Fax: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8</w:t>
          </w:r>
          <w:r w:rsidR="00886FC1">
            <w:rPr>
              <w:rFonts w:ascii="Tahoma" w:hAnsi="Tahoma" w:cs="Tahoma" w:hint="cs"/>
              <w:color w:val="00456E"/>
              <w:sz w:val="18"/>
              <w:szCs w:val="18"/>
              <w:rtl/>
            </w:rPr>
            <w:t>8</w:t>
          </w:r>
        </w:p>
        <w:p w14:paraId="5E730F57" w14:textId="2332C779" w:rsidR="008B246A" w:rsidRP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      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Email: </w:t>
          </w:r>
          <w:hyperlink r:id="rId2" w:history="1">
            <w:r w:rsidR="00886FC1"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</w:p>
      </w:tc>
    </w:tr>
  </w:tbl>
  <w:p w14:paraId="15242EB8" w14:textId="77777777" w:rsidR="009F662D" w:rsidRPr="008B246A" w:rsidRDefault="009F662D" w:rsidP="008B24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A5E33" w14:textId="77777777" w:rsidR="00735CDC" w:rsidRDefault="00735CDC" w:rsidP="009F662D">
      <w:pPr>
        <w:spacing w:after="0" w:line="240" w:lineRule="auto"/>
      </w:pPr>
      <w:r>
        <w:separator/>
      </w:r>
    </w:p>
  </w:footnote>
  <w:footnote w:type="continuationSeparator" w:id="0">
    <w:p w14:paraId="1CBB029B" w14:textId="77777777" w:rsidR="00735CDC" w:rsidRDefault="00735CDC" w:rsidP="009F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631F" w14:textId="77777777" w:rsidR="009F662D" w:rsidRDefault="00C30145">
    <w:pPr>
      <w:pStyle w:val="a3"/>
    </w:pPr>
    <w:r w:rsidRPr="009F662D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4ADA669" wp14:editId="0674BE1A">
              <wp:simplePos x="0" y="0"/>
              <wp:positionH relativeFrom="margin">
                <wp:posOffset>1657350</wp:posOffset>
              </wp:positionH>
              <wp:positionV relativeFrom="paragraph">
                <wp:posOffset>131445</wp:posOffset>
              </wp:positionV>
              <wp:extent cx="2492375" cy="33337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92020" w14:textId="6D9DBD50" w:rsidR="00C30145" w:rsidRPr="003C48F2" w:rsidRDefault="00E703AA" w:rsidP="00C30145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00B0F0"/>
                              <w:sz w:val="28"/>
                              <w:szCs w:val="28"/>
                              <w:rtl/>
                            </w:rPr>
                          </w:pPr>
                          <w:r w:rsidRPr="003C48F2">
                            <w:rPr>
                              <w:rFonts w:ascii="Arial" w:hAnsi="Arial" w:hint="cs"/>
                              <w:b/>
                              <w:bCs/>
                              <w:color w:val="00B0F0"/>
                              <w:sz w:val="24"/>
                              <w:szCs w:val="28"/>
                              <w:rtl/>
                            </w:rPr>
                            <w:t>מחלקת רשומות ומידע רפואי</w:t>
                          </w:r>
                        </w:p>
                        <w:p w14:paraId="6582277E" w14:textId="77777777" w:rsidR="00C30145" w:rsidRPr="00E703AA" w:rsidRDefault="00C30145" w:rsidP="00C3014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  <w:sz w:val="24"/>
                              <w:szCs w:val="24"/>
                            </w:rPr>
                          </w:pPr>
                          <w:r w:rsidRPr="00E703A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color w:val="00B6BE"/>
                              <w:sz w:val="24"/>
                              <w:szCs w:val="24"/>
                            </w:rPr>
                            <w:drawing>
                              <wp:inline distT="0" distB="0" distL="0" distR="0" wp14:anchorId="50131D98" wp14:editId="08634316">
                                <wp:extent cx="2300605" cy="213019"/>
                                <wp:effectExtent l="0" t="0" r="0" b="0"/>
                                <wp:docPr id="2" name="תמונה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00605" cy="2130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DA66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8" type="#_x0000_t202" style="position:absolute;margin-left:130.5pt;margin-top:10.35pt;width:196.25pt;height:26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eEJQIAAAU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EVvh0lhml8ov6h/9F/7x9If9//6n/29ySPMrXWFxh9azE+dK+giymRsrc3wL96YuCyYWYtLpyD&#10;thGswjYnMTM7Sh1wfARZte+hwnpsEyABdbXTpFbSvn2ERn0I1sGH2x0eS3SBcLzMp/P85HRGCUff&#10;CS60YzFWRJzYmHU+vBGgSTRK6nAYUh22vfFhCH0MieEGrqVSeM8KZUhb0vksn6WEI4+WAedVSV3S&#10;s3FcwwRFuq9NlZIDk2qwsRdl9vwj5YF86FYdBkZRVlDtUAkHw1ziP0KjAXdHSYszWVL/bcOcoES9&#10;M6jmfDKdxiFOh+nsNMeDO/asjj3McIQqaaBkMC9DGvyB6wWqXsskw1Mn+15x1pKQ+38Rh/n4nKKe&#10;fu/yNwAAAP//AwBQSwMEFAAGAAgAAAAhAEQkm1zhAAAACQEAAA8AAABkcnMvZG93bnJldi54bWxM&#10;j09Lw0AQxe+C32EZwZvdNDWJxGyKCIKHKG0U6nGbnWZD90/Ibtv47R1PenvDe7z5vWo9W8POOIXB&#10;OwHLRQIMXefV4HoBnx8vdw/AQpROSeMdCvjGAOv6+qqSpfIXt8VzG3tGJS6UUoCOcSw5D51GK8PC&#10;j+jIO/jJykjn1HM1yQuVW8PTJMm5lYOjD1qO+KyxO7YnK0A1u11WHMdmq7/uD6/mXTXt5k2I25v5&#10;6RFYxDn+heEXn9ChJqa9PzkVmBGQ5kvaEkkkBTAK5NkqA7YXUKxS4HXF/y+ofwAAAP//AwBQSwEC&#10;LQAUAAYACAAAACEAtoM4kv4AAADhAQAAEwAAAAAAAAAAAAAAAAAAAAAAW0NvbnRlbnRfVHlwZXNd&#10;LnhtbFBLAQItABQABgAIAAAAIQA4/SH/1gAAAJQBAAALAAAAAAAAAAAAAAAAAC8BAABfcmVscy8u&#10;cmVsc1BLAQItABQABgAIAAAAIQAbg/eEJQIAAAUEAAAOAAAAAAAAAAAAAAAAAC4CAABkcnMvZTJv&#10;RG9jLnhtbFBLAQItABQABgAIAAAAIQBEJJtc4QAAAAkBAAAPAAAAAAAAAAAAAAAAAH8EAABkcnMv&#10;ZG93bnJldi54bWxQSwUGAAAAAAQABADzAAAAjQUAAAAA&#10;" filled="f" stroked="f">
              <v:textbox>
                <w:txbxContent>
                  <w:p w14:paraId="17E92020" w14:textId="6D9DBD50" w:rsidR="00C30145" w:rsidRPr="003C48F2" w:rsidRDefault="00E703AA" w:rsidP="00C30145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B0F0"/>
                        <w:sz w:val="28"/>
                        <w:szCs w:val="28"/>
                        <w:rtl/>
                      </w:rPr>
                    </w:pPr>
                    <w:r w:rsidRPr="003C48F2">
                      <w:rPr>
                        <w:rFonts w:ascii="Arial" w:hAnsi="Arial" w:hint="cs"/>
                        <w:b/>
                        <w:bCs/>
                        <w:color w:val="00B0F0"/>
                        <w:sz w:val="24"/>
                        <w:szCs w:val="28"/>
                        <w:rtl/>
                      </w:rPr>
                      <w:t>מחלקת רשומות ומידע רפואי</w:t>
                    </w:r>
                  </w:p>
                  <w:p w14:paraId="6582277E" w14:textId="77777777" w:rsidR="00C30145" w:rsidRPr="00E703AA" w:rsidRDefault="00C30145" w:rsidP="00C3014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  <w:sz w:val="24"/>
                        <w:szCs w:val="24"/>
                      </w:rPr>
                    </w:pPr>
                    <w:r w:rsidRPr="00E703AA">
                      <w:rPr>
                        <w:rFonts w:ascii="Tahoma" w:hAnsi="Tahoma" w:cs="Tahoma"/>
                        <w:b/>
                        <w:bCs/>
                        <w:noProof/>
                        <w:color w:val="00B6BE"/>
                        <w:sz w:val="24"/>
                        <w:szCs w:val="24"/>
                      </w:rPr>
                      <w:drawing>
                        <wp:inline distT="0" distB="0" distL="0" distR="0" wp14:anchorId="50131D98" wp14:editId="08634316">
                          <wp:extent cx="2300605" cy="213019"/>
                          <wp:effectExtent l="0" t="0" r="0" b="0"/>
                          <wp:docPr id="2" name="תמונה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00605" cy="2130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F662D" w:rsidRPr="009F662D">
      <w:rPr>
        <w:noProof/>
      </w:rPr>
      <w:drawing>
        <wp:anchor distT="0" distB="0" distL="114300" distR="114300" simplePos="0" relativeHeight="251659264" behindDoc="0" locked="0" layoutInCell="1" allowOverlap="1" wp14:anchorId="75571FC3" wp14:editId="2A6A645E">
          <wp:simplePos x="0" y="0"/>
          <wp:positionH relativeFrom="margin">
            <wp:align>center</wp:align>
          </wp:positionH>
          <wp:positionV relativeFrom="paragraph">
            <wp:posOffset>-129169</wp:posOffset>
          </wp:positionV>
          <wp:extent cx="7532370" cy="914400"/>
          <wp:effectExtent l="0" t="0" r="0" b="0"/>
          <wp:wrapSquare wrapText="bothSides"/>
          <wp:docPr id="9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821_Corporate_Paper_A4_CLOSED3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16" b="13378"/>
                  <a:stretch/>
                </pic:blipFill>
                <pic:spPr bwMode="auto">
                  <a:xfrm>
                    <a:off x="0" y="0"/>
                    <a:ext cx="753237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662D" w:rsidRPr="009F662D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992C9C" wp14:editId="65513AEE">
              <wp:simplePos x="0" y="0"/>
              <wp:positionH relativeFrom="margin">
                <wp:posOffset>1724660</wp:posOffset>
              </wp:positionH>
              <wp:positionV relativeFrom="paragraph">
                <wp:posOffset>74930</wp:posOffset>
              </wp:positionV>
              <wp:extent cx="2492375" cy="333375"/>
              <wp:effectExtent l="0" t="0" r="0" b="0"/>
              <wp:wrapNone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297E0C" w14:textId="77777777" w:rsidR="009F662D" w:rsidRPr="00CE23C2" w:rsidRDefault="009F662D" w:rsidP="009F662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992C9C" id="_x0000_s1029" type="#_x0000_t202" style="position:absolute;margin-left:135.8pt;margin-top:5.9pt;width:196.25pt;height:26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nGKgIAAA4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FVSfPJKSWGaXyk/qH/0X/vH0h/3//qf/b3JI9CtdYXGH9rMSN0r6DDB0+kvb0B/tUTA5cNM2tx&#10;4Ry0jWAVNjqJmdlR6oDjI8iqfQ8V1mObAAmoq50mtZL27SM0KkSwDj7d7vBcoguE42U+necnpzNK&#10;OPpOcKEdi7Ei4sTXsM6HNwI0iUZJHY5DqsO2Nz4MoY8hMdzAtVQK71mhDGlLOp/ls5Rw5NEy4MQq&#10;qUt6No5rmKFI97WpUnJgUg029qLMnn+kPJAP3apLmidxojYrqHYoiINhQPFDodGAu6OkxeEsqf+2&#10;YU5Qot4ZFHU+mU7jNKfDdHaa48Ede1bHHmY4QpU0UDKYlyH9gIHyBYpfy6TGUyf7lnHokp77DxKn&#10;+vicop6+8fI3AAAA//8DAFBLAwQUAAYACAAAACEAi/2WV+AAAAAJAQAADwAAAGRycy9kb3ducmV2&#10;LnhtbEyPQUvDQBCF74L/YRnBm92kxlRiNkUEwUMUG4V63Gan2dDsbMhu2/jvHU96m8f7ePNeuZ7d&#10;IE44hd6TgnSRgEBqvempU/D58XxzDyJETUYPnlDBNwZYV5cXpS6MP9MGT03sBIdQKLQCG+NYSBla&#10;i06HhR+R2Nv7yenIcuqkmfSZw90gl0mSS6d74g9Wj/hksT00R6fA1Nvt3eow1hv7le1fhjdTN++v&#10;Sl1fzY8PICLO8Q+G3/pcHSrutPNHMkEMCparNGeUjZQnMJDnWQpix0d2C7Iq5f8F1Q8AAAD//wMA&#10;UEsBAi0AFAAGAAgAAAAhALaDOJL+AAAA4QEAABMAAAAAAAAAAAAAAAAAAAAAAFtDb250ZW50X1R5&#10;cGVzXS54bWxQSwECLQAUAAYACAAAACEAOP0h/9YAAACUAQAACwAAAAAAAAAAAAAAAAAvAQAAX3Jl&#10;bHMvLnJlbHNQSwECLQAUAAYACAAAACEA037JxioCAAAOBAAADgAAAAAAAAAAAAAAAAAuAgAAZHJz&#10;L2Uyb0RvYy54bWxQSwECLQAUAAYACAAAACEAi/2WV+AAAAAJAQAADwAAAAAAAAAAAAAAAACEBAAA&#10;ZHJzL2Rvd25yZXYueG1sUEsFBgAAAAAEAAQA8wAAAJEFAAAAAA==&#10;" filled="f" stroked="f">
              <v:textbox>
                <w:txbxContent>
                  <w:p w14:paraId="0F297E0C" w14:textId="77777777" w:rsidR="009F662D" w:rsidRPr="00CE23C2" w:rsidRDefault="009F662D" w:rsidP="009F662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56"/>
    <w:multiLevelType w:val="hybridMultilevel"/>
    <w:tmpl w:val="DDAEE33E"/>
    <w:lvl w:ilvl="0" w:tplc="3ED861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05848"/>
    <w:multiLevelType w:val="hybridMultilevel"/>
    <w:tmpl w:val="2D1CFD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56FB0"/>
    <w:multiLevelType w:val="hybridMultilevel"/>
    <w:tmpl w:val="EA7A1300"/>
    <w:lvl w:ilvl="0" w:tplc="6158C5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EA1A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72284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E6EC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4A91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606C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F6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0E2A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E06F8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2B504610"/>
    <w:multiLevelType w:val="hybridMultilevel"/>
    <w:tmpl w:val="1988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D5EF1"/>
    <w:multiLevelType w:val="hybridMultilevel"/>
    <w:tmpl w:val="2FF661A6"/>
    <w:lvl w:ilvl="0" w:tplc="B7C47308">
      <w:start w:val="4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3D692394"/>
    <w:multiLevelType w:val="hybridMultilevel"/>
    <w:tmpl w:val="C93CA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E27E74"/>
    <w:multiLevelType w:val="hybridMultilevel"/>
    <w:tmpl w:val="CF2E91E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A4093"/>
    <w:multiLevelType w:val="hybridMultilevel"/>
    <w:tmpl w:val="F69A2C8E"/>
    <w:lvl w:ilvl="0" w:tplc="C2A0EC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C47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4C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C7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61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5A6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A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3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3E3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47B5ECE"/>
    <w:multiLevelType w:val="hybridMultilevel"/>
    <w:tmpl w:val="A6883034"/>
    <w:lvl w:ilvl="0" w:tplc="90EAD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9B2CA6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9E50DD5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758436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089C868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8C4A583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7A8364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84273C6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E5E8ABA4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2"/>
  </w:num>
  <w:num w:numId="5">
    <w:abstractNumId w:val="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D"/>
    <w:rsid w:val="000303C1"/>
    <w:rsid w:val="00054D22"/>
    <w:rsid w:val="000814C8"/>
    <w:rsid w:val="000A5212"/>
    <w:rsid w:val="000B344C"/>
    <w:rsid w:val="000F3EBA"/>
    <w:rsid w:val="00133FCF"/>
    <w:rsid w:val="00142A1F"/>
    <w:rsid w:val="001B2E2B"/>
    <w:rsid w:val="001B7875"/>
    <w:rsid w:val="00257A82"/>
    <w:rsid w:val="002B1DFB"/>
    <w:rsid w:val="002B2107"/>
    <w:rsid w:val="0032160F"/>
    <w:rsid w:val="00334E4B"/>
    <w:rsid w:val="00391A11"/>
    <w:rsid w:val="003A1FA5"/>
    <w:rsid w:val="003C0456"/>
    <w:rsid w:val="003C46EE"/>
    <w:rsid w:val="003C48F2"/>
    <w:rsid w:val="00406C26"/>
    <w:rsid w:val="0043555D"/>
    <w:rsid w:val="00445DDA"/>
    <w:rsid w:val="004953D2"/>
    <w:rsid w:val="00526CEA"/>
    <w:rsid w:val="005622E1"/>
    <w:rsid w:val="00590651"/>
    <w:rsid w:val="005C7D1F"/>
    <w:rsid w:val="00735CDC"/>
    <w:rsid w:val="007441D0"/>
    <w:rsid w:val="007C544B"/>
    <w:rsid w:val="007F5F10"/>
    <w:rsid w:val="008123ED"/>
    <w:rsid w:val="00886FC1"/>
    <w:rsid w:val="008B12FA"/>
    <w:rsid w:val="008B246A"/>
    <w:rsid w:val="00907600"/>
    <w:rsid w:val="00912ADE"/>
    <w:rsid w:val="009B7AD9"/>
    <w:rsid w:val="009E3F4D"/>
    <w:rsid w:val="009F662D"/>
    <w:rsid w:val="00A85AFE"/>
    <w:rsid w:val="00AC2E6D"/>
    <w:rsid w:val="00AF2C60"/>
    <w:rsid w:val="00B201DC"/>
    <w:rsid w:val="00B50863"/>
    <w:rsid w:val="00B751DF"/>
    <w:rsid w:val="00B94D91"/>
    <w:rsid w:val="00C30145"/>
    <w:rsid w:val="00C50D32"/>
    <w:rsid w:val="00C70BFC"/>
    <w:rsid w:val="00C74DBE"/>
    <w:rsid w:val="00CB1591"/>
    <w:rsid w:val="00D31DB5"/>
    <w:rsid w:val="00D5395F"/>
    <w:rsid w:val="00D60ECD"/>
    <w:rsid w:val="00D8775B"/>
    <w:rsid w:val="00DD6071"/>
    <w:rsid w:val="00E527FF"/>
    <w:rsid w:val="00E703AA"/>
    <w:rsid w:val="00E840BB"/>
    <w:rsid w:val="00F15515"/>
    <w:rsid w:val="00F22197"/>
    <w:rsid w:val="00F37F4F"/>
    <w:rsid w:val="00F47226"/>
    <w:rsid w:val="00F50E3A"/>
    <w:rsid w:val="00F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DCCCD22"/>
  <w15:chartTrackingRefBased/>
  <w15:docId w15:val="{171E18CF-DFCF-4802-AD2C-BB4AD80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662D"/>
  </w:style>
  <w:style w:type="paragraph" w:styleId="a5">
    <w:name w:val="footer"/>
    <w:basedOn w:val="a"/>
    <w:link w:val="a6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662D"/>
  </w:style>
  <w:style w:type="paragraph" w:styleId="a7">
    <w:name w:val="Balloon Text"/>
    <w:basedOn w:val="a"/>
    <w:link w:val="a8"/>
    <w:uiPriority w:val="99"/>
    <w:semiHidden/>
    <w:unhideWhenUsed/>
    <w:rsid w:val="009F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F662D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9F66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כותרת משנה תו"/>
    <w:basedOn w:val="a0"/>
    <w:link w:val="a9"/>
    <w:uiPriority w:val="11"/>
    <w:rsid w:val="009F662D"/>
    <w:rPr>
      <w:rFonts w:eastAsiaTheme="minorEastAsia"/>
      <w:color w:val="5A5A5A" w:themeColor="text1" w:themeTint="A5"/>
      <w:spacing w:val="15"/>
    </w:rPr>
  </w:style>
  <w:style w:type="table" w:styleId="ab">
    <w:name w:val="Table Grid"/>
    <w:basedOn w:val="a1"/>
    <w:uiPriority w:val="59"/>
    <w:rsid w:val="009F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662D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D5395F"/>
    <w:pPr>
      <w:bidi/>
      <w:spacing w:after="0" w:line="240" w:lineRule="auto"/>
      <w:ind w:left="720"/>
      <w:contextualSpacing/>
    </w:pPr>
    <w:rPr>
      <w:rFonts w:ascii="Times New Roman" w:eastAsia="Times New Roman" w:hAnsi="Times New Roman" w:cs="Narkisim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9584@shamir.gov.il" TargetMode="External"/><Relationship Id="rId1" Type="http://schemas.openxmlformats.org/officeDocument/2006/relationships/hyperlink" Target="mailto:R9584@shamir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Ilit Postolsky</dc:creator>
  <cp:keywords/>
  <dc:description/>
  <cp:lastModifiedBy>מירי כהן</cp:lastModifiedBy>
  <cp:revision>3</cp:revision>
  <cp:lastPrinted>2020-07-20T07:17:00Z</cp:lastPrinted>
  <dcterms:created xsi:type="dcterms:W3CDTF">2026-06-23T07:46:00Z</dcterms:created>
  <dcterms:modified xsi:type="dcterms:W3CDTF">2026-10-22T03:48:00Z</dcterms:modified>
</cp:coreProperties>
</file>