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EA9618" w14:textId="77777777" w:rsidR="00914C39" w:rsidRPr="00914C39" w:rsidRDefault="00914C39" w:rsidP="00914C39">
      <w:pPr>
        <w:bidi/>
        <w:spacing w:after="200" w:line="276" w:lineRule="auto"/>
        <w:rPr>
          <w:rFonts w:ascii="Calibri" w:eastAsia="Calibri" w:hAnsi="Calibri" w:cs="Arial"/>
        </w:rPr>
      </w:pPr>
    </w:p>
    <w:p w14:paraId="2F824CF7" w14:textId="77777777" w:rsidR="00083818" w:rsidRPr="00083818" w:rsidRDefault="00083818" w:rsidP="00083818">
      <w:pPr>
        <w:bidi/>
        <w:spacing w:after="0" w:line="276" w:lineRule="auto"/>
        <w:jc w:val="center"/>
        <w:rPr>
          <w:rFonts w:ascii="Calibri" w:eastAsia="Calibri" w:hAnsi="Calibri" w:cs="Narkisim"/>
          <w:b/>
          <w:bCs/>
          <w:i/>
          <w:iCs/>
          <w:sz w:val="24"/>
          <w:szCs w:val="28"/>
          <w:u w:val="single"/>
          <w:rtl/>
        </w:rPr>
      </w:pPr>
      <w:r w:rsidRPr="00083818">
        <w:rPr>
          <w:rFonts w:ascii="Calibri" w:eastAsia="Calibri" w:hAnsi="Calibri" w:cs="Narkisim" w:hint="cs"/>
          <w:b/>
          <w:bCs/>
          <w:i/>
          <w:iCs/>
          <w:sz w:val="24"/>
          <w:szCs w:val="28"/>
          <w:u w:val="single"/>
          <w:rtl/>
        </w:rPr>
        <w:t>בקשה להוצאת מסמכים רפואיים</w:t>
      </w:r>
    </w:p>
    <w:p w14:paraId="34CF5C93" w14:textId="77777777" w:rsidR="00083818" w:rsidRPr="00083818" w:rsidRDefault="00083818" w:rsidP="00083818">
      <w:pPr>
        <w:bidi/>
        <w:spacing w:after="0" w:line="276" w:lineRule="auto"/>
        <w:jc w:val="center"/>
        <w:rPr>
          <w:rFonts w:ascii="Calibri" w:eastAsia="Calibri" w:hAnsi="Calibri" w:cs="Narkisim"/>
          <w:b/>
          <w:bCs/>
          <w:i/>
          <w:iCs/>
          <w:sz w:val="24"/>
          <w:szCs w:val="28"/>
          <w:u w:val="single"/>
          <w:rtl/>
        </w:rPr>
      </w:pPr>
    </w:p>
    <w:p w14:paraId="121F39C3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  <w:r w:rsidRPr="00083818">
        <w:rPr>
          <w:rFonts w:ascii="Calibri" w:eastAsia="Calibri" w:hAnsi="Calibri" w:cs="Narkisim"/>
          <w:sz w:val="24"/>
          <w:szCs w:val="28"/>
          <w:rtl/>
        </w:rPr>
        <w:t xml:space="preserve">שם </w:t>
      </w:r>
      <w:r w:rsidRPr="00083818">
        <w:rPr>
          <w:rFonts w:ascii="Calibri" w:eastAsia="Calibri" w:hAnsi="Calibri" w:cs="Narkisim" w:hint="cs"/>
          <w:sz w:val="24"/>
          <w:szCs w:val="28"/>
          <w:rtl/>
        </w:rPr>
        <w:t>המטופל:</w:t>
      </w:r>
    </w:p>
    <w:p w14:paraId="52F7B6D2" w14:textId="77777777" w:rsidR="00083818" w:rsidRPr="00083818" w:rsidRDefault="00083818" w:rsidP="00083818">
      <w:pPr>
        <w:bidi/>
        <w:spacing w:after="0" w:line="276" w:lineRule="auto"/>
        <w:ind w:left="720"/>
        <w:rPr>
          <w:rFonts w:ascii="Calibri" w:eastAsia="Calibri" w:hAnsi="Calibri" w:cs="Narkisim"/>
          <w:sz w:val="24"/>
          <w:szCs w:val="28"/>
          <w:rtl/>
        </w:rPr>
      </w:pPr>
      <w:r w:rsidRPr="00083818">
        <w:rPr>
          <w:rFonts w:ascii="Calibri" w:eastAsia="Calibri" w:hAnsi="Calibri" w:cs="Narkisim"/>
          <w:sz w:val="24"/>
          <w:szCs w:val="28"/>
          <w:rtl/>
        </w:rPr>
        <w:br/>
        <w:t>_______________________________________</w:t>
      </w:r>
      <w:r w:rsidRPr="00083818">
        <w:rPr>
          <w:rFonts w:ascii="Calibri" w:eastAsia="Calibri" w:hAnsi="Calibri" w:cs="Narkisim" w:hint="cs"/>
          <w:sz w:val="24"/>
          <w:szCs w:val="28"/>
          <w:rtl/>
        </w:rPr>
        <w:t>_____</w:t>
      </w:r>
      <w:r w:rsidRPr="00083818">
        <w:rPr>
          <w:rFonts w:ascii="Calibri" w:eastAsia="Calibri" w:hAnsi="Calibri" w:cs="Narkisim"/>
          <w:sz w:val="24"/>
          <w:szCs w:val="28"/>
          <w:rtl/>
        </w:rPr>
        <w:t>____</w:t>
      </w:r>
    </w:p>
    <w:p w14:paraId="042D6CFC" w14:textId="77777777" w:rsidR="00083818" w:rsidRPr="00083818" w:rsidRDefault="00083818" w:rsidP="00083818">
      <w:pPr>
        <w:bidi/>
        <w:spacing w:after="0" w:line="276" w:lineRule="auto"/>
        <w:ind w:left="720" w:firstLine="720"/>
        <w:rPr>
          <w:rFonts w:ascii="Calibri" w:eastAsia="Calibri" w:hAnsi="Calibri" w:cs="Narkisim"/>
          <w:sz w:val="24"/>
          <w:szCs w:val="28"/>
          <w:rtl/>
        </w:rPr>
      </w:pPr>
      <w:r w:rsidRPr="00083818">
        <w:rPr>
          <w:rFonts w:ascii="Calibri" w:eastAsia="Calibri" w:hAnsi="Calibri" w:cs="Narkisim"/>
          <w:sz w:val="24"/>
          <w:szCs w:val="28"/>
          <w:rtl/>
        </w:rPr>
        <w:t xml:space="preserve">משפחה                                     </w:t>
      </w:r>
      <w:r w:rsidRPr="00083818">
        <w:rPr>
          <w:rFonts w:ascii="Calibri" w:eastAsia="Calibri" w:hAnsi="Calibri" w:cs="Narkisim" w:hint="cs"/>
          <w:sz w:val="24"/>
          <w:szCs w:val="28"/>
          <w:rtl/>
        </w:rPr>
        <w:t xml:space="preserve">  </w:t>
      </w:r>
      <w:r w:rsidRPr="00083818">
        <w:rPr>
          <w:rFonts w:ascii="Calibri" w:eastAsia="Calibri" w:hAnsi="Calibri" w:cs="Narkisim"/>
          <w:sz w:val="24"/>
          <w:szCs w:val="28"/>
          <w:rtl/>
        </w:rPr>
        <w:t xml:space="preserve"> פרטי</w:t>
      </w:r>
    </w:p>
    <w:p w14:paraId="5DBAB917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</w:p>
    <w:p w14:paraId="5F5B9460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  <w:r w:rsidRPr="00083818">
        <w:rPr>
          <w:rFonts w:ascii="Calibri" w:eastAsia="Calibri" w:hAnsi="Calibri" w:cs="Narkisim"/>
          <w:sz w:val="24"/>
          <w:szCs w:val="28"/>
          <w:rtl/>
        </w:rPr>
        <w:t>מס'  זהות: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</w:tblGrid>
      <w:tr w:rsidR="00083818" w:rsidRPr="00083818" w14:paraId="7BD6C010" w14:textId="77777777" w:rsidTr="00026DC1">
        <w:trPr>
          <w:trHeight w:val="685"/>
          <w:jc w:val="center"/>
        </w:trPr>
        <w:tc>
          <w:tcPr>
            <w:tcW w:w="630" w:type="dxa"/>
            <w:shd w:val="clear" w:color="auto" w:fill="auto"/>
          </w:tcPr>
          <w:p w14:paraId="57580BBA" w14:textId="77777777" w:rsidR="00083818" w:rsidRPr="00083818" w:rsidRDefault="00083818" w:rsidP="00083818">
            <w:pPr>
              <w:bidi/>
              <w:spacing w:after="0" w:line="276" w:lineRule="auto"/>
              <w:rPr>
                <w:rFonts w:ascii="Calibri" w:eastAsia="Calibri" w:hAnsi="Calibri" w:cs="Narkisim"/>
                <w:sz w:val="24"/>
                <w:szCs w:val="28"/>
                <w:rtl/>
              </w:rPr>
            </w:pPr>
          </w:p>
        </w:tc>
        <w:tc>
          <w:tcPr>
            <w:tcW w:w="630" w:type="dxa"/>
            <w:shd w:val="clear" w:color="auto" w:fill="auto"/>
          </w:tcPr>
          <w:p w14:paraId="67C6CB24" w14:textId="77777777" w:rsidR="00083818" w:rsidRPr="00083818" w:rsidRDefault="00083818" w:rsidP="00083818">
            <w:pPr>
              <w:bidi/>
              <w:spacing w:after="0" w:line="276" w:lineRule="auto"/>
              <w:rPr>
                <w:rFonts w:ascii="Calibri" w:eastAsia="Calibri" w:hAnsi="Calibri" w:cs="Narkisim"/>
                <w:sz w:val="24"/>
                <w:szCs w:val="28"/>
                <w:rtl/>
              </w:rPr>
            </w:pPr>
          </w:p>
        </w:tc>
        <w:tc>
          <w:tcPr>
            <w:tcW w:w="630" w:type="dxa"/>
            <w:shd w:val="clear" w:color="auto" w:fill="auto"/>
          </w:tcPr>
          <w:p w14:paraId="506C057C" w14:textId="77777777" w:rsidR="00083818" w:rsidRPr="00083818" w:rsidRDefault="00083818" w:rsidP="00083818">
            <w:pPr>
              <w:bidi/>
              <w:spacing w:after="0" w:line="276" w:lineRule="auto"/>
              <w:rPr>
                <w:rFonts w:ascii="Calibri" w:eastAsia="Calibri" w:hAnsi="Calibri" w:cs="Narkisim"/>
                <w:sz w:val="24"/>
                <w:szCs w:val="28"/>
                <w:rtl/>
              </w:rPr>
            </w:pPr>
          </w:p>
        </w:tc>
        <w:tc>
          <w:tcPr>
            <w:tcW w:w="630" w:type="dxa"/>
            <w:shd w:val="clear" w:color="auto" w:fill="auto"/>
          </w:tcPr>
          <w:p w14:paraId="5B1B44FB" w14:textId="77777777" w:rsidR="00083818" w:rsidRPr="00083818" w:rsidRDefault="00083818" w:rsidP="00083818">
            <w:pPr>
              <w:bidi/>
              <w:spacing w:after="0" w:line="276" w:lineRule="auto"/>
              <w:rPr>
                <w:rFonts w:ascii="Calibri" w:eastAsia="Calibri" w:hAnsi="Calibri" w:cs="Narkisim"/>
                <w:sz w:val="24"/>
                <w:szCs w:val="28"/>
                <w:rtl/>
              </w:rPr>
            </w:pPr>
          </w:p>
        </w:tc>
        <w:tc>
          <w:tcPr>
            <w:tcW w:w="630" w:type="dxa"/>
            <w:shd w:val="clear" w:color="auto" w:fill="auto"/>
          </w:tcPr>
          <w:p w14:paraId="40323058" w14:textId="77777777" w:rsidR="00083818" w:rsidRPr="00083818" w:rsidRDefault="00083818" w:rsidP="00083818">
            <w:pPr>
              <w:bidi/>
              <w:spacing w:after="0" w:line="276" w:lineRule="auto"/>
              <w:rPr>
                <w:rFonts w:ascii="Calibri" w:eastAsia="Calibri" w:hAnsi="Calibri" w:cs="Narkisim"/>
                <w:sz w:val="24"/>
                <w:szCs w:val="28"/>
                <w:rtl/>
              </w:rPr>
            </w:pPr>
          </w:p>
        </w:tc>
        <w:tc>
          <w:tcPr>
            <w:tcW w:w="630" w:type="dxa"/>
            <w:shd w:val="clear" w:color="auto" w:fill="auto"/>
          </w:tcPr>
          <w:p w14:paraId="60756DAB" w14:textId="77777777" w:rsidR="00083818" w:rsidRPr="00083818" w:rsidRDefault="00083818" w:rsidP="00083818">
            <w:pPr>
              <w:bidi/>
              <w:spacing w:after="0" w:line="276" w:lineRule="auto"/>
              <w:rPr>
                <w:rFonts w:ascii="Calibri" w:eastAsia="Calibri" w:hAnsi="Calibri" w:cs="Narkisim"/>
                <w:sz w:val="24"/>
                <w:szCs w:val="28"/>
                <w:rtl/>
              </w:rPr>
            </w:pPr>
          </w:p>
        </w:tc>
        <w:tc>
          <w:tcPr>
            <w:tcW w:w="630" w:type="dxa"/>
            <w:shd w:val="clear" w:color="auto" w:fill="auto"/>
          </w:tcPr>
          <w:p w14:paraId="13FD20D3" w14:textId="77777777" w:rsidR="00083818" w:rsidRPr="00083818" w:rsidRDefault="00083818" w:rsidP="00083818">
            <w:pPr>
              <w:bidi/>
              <w:spacing w:after="0" w:line="276" w:lineRule="auto"/>
              <w:rPr>
                <w:rFonts w:ascii="Calibri" w:eastAsia="Calibri" w:hAnsi="Calibri" w:cs="Narkisim"/>
                <w:sz w:val="24"/>
                <w:szCs w:val="28"/>
                <w:rtl/>
              </w:rPr>
            </w:pPr>
          </w:p>
        </w:tc>
        <w:tc>
          <w:tcPr>
            <w:tcW w:w="630" w:type="dxa"/>
            <w:shd w:val="clear" w:color="auto" w:fill="auto"/>
          </w:tcPr>
          <w:p w14:paraId="70E1011C" w14:textId="77777777" w:rsidR="00083818" w:rsidRPr="00083818" w:rsidRDefault="00083818" w:rsidP="00083818">
            <w:pPr>
              <w:bidi/>
              <w:spacing w:after="0" w:line="276" w:lineRule="auto"/>
              <w:rPr>
                <w:rFonts w:ascii="Calibri" w:eastAsia="Calibri" w:hAnsi="Calibri" w:cs="Narkisim"/>
                <w:sz w:val="24"/>
                <w:szCs w:val="28"/>
                <w:rtl/>
              </w:rPr>
            </w:pPr>
          </w:p>
        </w:tc>
        <w:tc>
          <w:tcPr>
            <w:tcW w:w="630" w:type="dxa"/>
            <w:shd w:val="clear" w:color="auto" w:fill="auto"/>
          </w:tcPr>
          <w:p w14:paraId="02F493CD" w14:textId="77777777" w:rsidR="00083818" w:rsidRPr="00083818" w:rsidRDefault="00083818" w:rsidP="00083818">
            <w:pPr>
              <w:bidi/>
              <w:spacing w:after="0" w:line="276" w:lineRule="auto"/>
              <w:rPr>
                <w:rFonts w:ascii="Calibri" w:eastAsia="Calibri" w:hAnsi="Calibri" w:cs="Narkisim"/>
                <w:sz w:val="24"/>
                <w:szCs w:val="28"/>
                <w:rtl/>
              </w:rPr>
            </w:pPr>
          </w:p>
        </w:tc>
      </w:tr>
    </w:tbl>
    <w:p w14:paraId="7893268A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8522"/>
      </w:tblGrid>
      <w:tr w:rsidR="00083818" w:rsidRPr="00083818" w14:paraId="1CCC977E" w14:textId="77777777" w:rsidTr="00026DC1">
        <w:trPr>
          <w:trHeight w:val="371"/>
        </w:trPr>
        <w:tc>
          <w:tcPr>
            <w:tcW w:w="8522" w:type="dxa"/>
          </w:tcPr>
          <w:p w14:paraId="403A6F4C" w14:textId="77777777" w:rsidR="00083818" w:rsidRPr="00083818" w:rsidRDefault="00083818" w:rsidP="00083818">
            <w:pPr>
              <w:bidi/>
              <w:spacing w:after="0" w:line="276" w:lineRule="auto"/>
              <w:rPr>
                <w:rFonts w:ascii="Calibri" w:eastAsia="Calibri" w:hAnsi="Calibri" w:cs="Narkisim"/>
                <w:sz w:val="24"/>
                <w:szCs w:val="28"/>
                <w:rtl/>
              </w:rPr>
            </w:pPr>
          </w:p>
        </w:tc>
      </w:tr>
    </w:tbl>
    <w:p w14:paraId="6FDC914A" w14:textId="77777777" w:rsidR="00083818" w:rsidRPr="00083818" w:rsidRDefault="00083818" w:rsidP="00083818">
      <w:pPr>
        <w:numPr>
          <w:ilvl w:val="0"/>
          <w:numId w:val="9"/>
        </w:numPr>
        <w:bidi/>
        <w:spacing w:after="0" w:line="360" w:lineRule="auto"/>
        <w:rPr>
          <w:rFonts w:ascii="Calibri" w:eastAsia="Calibri" w:hAnsi="Calibri" w:cs="Narkisim"/>
          <w:sz w:val="24"/>
          <w:szCs w:val="28"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סיכום אשפוז _</w:t>
      </w:r>
      <w:r w:rsidRPr="00083818">
        <w:rPr>
          <w:rFonts w:ascii="Calibri" w:eastAsia="Calibri" w:hAnsi="Calibri" w:cs="Narkisim"/>
          <w:sz w:val="24"/>
          <w:szCs w:val="28"/>
          <w:rtl/>
        </w:rPr>
        <w:t>____</w:t>
      </w:r>
      <w:r w:rsidRPr="00083818">
        <w:rPr>
          <w:rFonts w:ascii="Calibri" w:eastAsia="Calibri" w:hAnsi="Calibri" w:cs="Narkisim" w:hint="cs"/>
          <w:sz w:val="24"/>
          <w:szCs w:val="28"/>
          <w:rtl/>
        </w:rPr>
        <w:t>_</w:t>
      </w:r>
      <w:r w:rsidRPr="00083818">
        <w:rPr>
          <w:rFonts w:ascii="Calibri" w:eastAsia="Calibri" w:hAnsi="Calibri" w:cs="Narkisim"/>
          <w:sz w:val="24"/>
          <w:szCs w:val="28"/>
          <w:rtl/>
        </w:rPr>
        <w:t>_____</w:t>
      </w:r>
      <w:r w:rsidRPr="00083818">
        <w:rPr>
          <w:rFonts w:ascii="Calibri" w:eastAsia="Calibri" w:hAnsi="Calibri" w:cs="Narkisim" w:hint="cs"/>
          <w:sz w:val="24"/>
          <w:szCs w:val="28"/>
          <w:rtl/>
        </w:rPr>
        <w:t>_________________________</w:t>
      </w:r>
    </w:p>
    <w:p w14:paraId="7BBEBFE3" w14:textId="77777777" w:rsidR="00083818" w:rsidRPr="00083818" w:rsidRDefault="00083818" w:rsidP="00083818">
      <w:pPr>
        <w:numPr>
          <w:ilvl w:val="0"/>
          <w:numId w:val="9"/>
        </w:numPr>
        <w:bidi/>
        <w:spacing w:after="0" w:line="360" w:lineRule="auto"/>
        <w:rPr>
          <w:rFonts w:ascii="Calibri" w:eastAsia="Calibri" w:hAnsi="Calibri" w:cs="Narkisim"/>
          <w:sz w:val="24"/>
          <w:szCs w:val="28"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דו"ח ניתוח ______________________________________</w:t>
      </w:r>
    </w:p>
    <w:p w14:paraId="5FD458FB" w14:textId="77777777" w:rsidR="00083818" w:rsidRPr="00083818" w:rsidRDefault="00083818" w:rsidP="00083818">
      <w:pPr>
        <w:numPr>
          <w:ilvl w:val="0"/>
          <w:numId w:val="9"/>
        </w:numPr>
        <w:bidi/>
        <w:spacing w:after="0" w:line="360" w:lineRule="auto"/>
        <w:rPr>
          <w:rFonts w:ascii="Calibri" w:eastAsia="Calibri" w:hAnsi="Calibri" w:cs="Narkisim"/>
          <w:sz w:val="24"/>
          <w:szCs w:val="28"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מרפאה/ מכון ____________________________________</w:t>
      </w:r>
    </w:p>
    <w:p w14:paraId="70667637" w14:textId="77777777" w:rsidR="00083818" w:rsidRPr="00083818" w:rsidRDefault="00083818" w:rsidP="00083818">
      <w:pPr>
        <w:numPr>
          <w:ilvl w:val="0"/>
          <w:numId w:val="9"/>
        </w:numPr>
        <w:bidi/>
        <w:spacing w:after="0" w:line="360" w:lineRule="auto"/>
        <w:rPr>
          <w:rFonts w:ascii="Calibri" w:eastAsia="Calibri" w:hAnsi="Calibri" w:cs="Narkisim"/>
          <w:sz w:val="24"/>
          <w:szCs w:val="28"/>
          <w:rtl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ממצאים  _______________________________________</w:t>
      </w:r>
    </w:p>
    <w:p w14:paraId="25D1FE70" w14:textId="77777777" w:rsidR="00083818" w:rsidRPr="00083818" w:rsidRDefault="00083818" w:rsidP="00083818">
      <w:pPr>
        <w:numPr>
          <w:ilvl w:val="0"/>
          <w:numId w:val="9"/>
        </w:numPr>
        <w:bidi/>
        <w:spacing w:after="0" w:line="360" w:lineRule="auto"/>
        <w:rPr>
          <w:rFonts w:ascii="Calibri" w:eastAsia="Calibri" w:hAnsi="Calibri" w:cs="Narkisim"/>
          <w:sz w:val="24"/>
          <w:szCs w:val="28"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תיק אשפוז מלא. שם המחלקה המאשפזת_________________</w:t>
      </w:r>
    </w:p>
    <w:p w14:paraId="041ADC3E" w14:textId="77777777" w:rsidR="00083818" w:rsidRPr="00083818" w:rsidRDefault="00083818" w:rsidP="00083818">
      <w:pPr>
        <w:numPr>
          <w:ilvl w:val="0"/>
          <w:numId w:val="9"/>
        </w:numPr>
        <w:bidi/>
        <w:spacing w:after="0" w:line="360" w:lineRule="auto"/>
        <w:rPr>
          <w:rFonts w:ascii="Calibri" w:eastAsia="Calibri" w:hAnsi="Calibri" w:cs="Narkisim"/>
          <w:sz w:val="24"/>
          <w:szCs w:val="28"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מכתב שחרור מהמחלקה לרפואה דחופה  מתאריך</w:t>
      </w:r>
      <w:r w:rsidRPr="00083818">
        <w:rPr>
          <w:rFonts w:ascii="Calibri" w:eastAsia="Calibri" w:hAnsi="Calibri" w:cs="Narkisim"/>
          <w:sz w:val="24"/>
          <w:szCs w:val="28"/>
          <w:rtl/>
        </w:rPr>
        <w:t xml:space="preserve"> </w:t>
      </w:r>
      <w:r w:rsidRPr="00083818">
        <w:rPr>
          <w:rFonts w:ascii="Calibri" w:eastAsia="Calibri" w:hAnsi="Calibri" w:cs="Narkisim" w:hint="cs"/>
          <w:sz w:val="24"/>
          <w:szCs w:val="28"/>
          <w:rtl/>
        </w:rPr>
        <w:t>___________</w:t>
      </w:r>
    </w:p>
    <w:p w14:paraId="157FE9ED" w14:textId="77777777" w:rsidR="00083818" w:rsidRPr="00083818" w:rsidRDefault="00083818" w:rsidP="00083818">
      <w:pPr>
        <w:numPr>
          <w:ilvl w:val="0"/>
          <w:numId w:val="9"/>
        </w:numPr>
        <w:bidi/>
        <w:spacing w:after="0" w:line="360" w:lineRule="auto"/>
        <w:rPr>
          <w:rFonts w:ascii="Calibri" w:eastAsia="Calibri" w:hAnsi="Calibri" w:cs="Narkisim"/>
          <w:sz w:val="24"/>
          <w:szCs w:val="28"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אחר ___________________________________________</w:t>
      </w:r>
    </w:p>
    <w:p w14:paraId="673DF3CD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</w:p>
    <w:p w14:paraId="4EBEDCFC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</w:p>
    <w:p w14:paraId="0B307D67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כתובת: ___________________________________________________________</w:t>
      </w:r>
    </w:p>
    <w:p w14:paraId="5E478154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</w:p>
    <w:p w14:paraId="78395418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נייד:________________________</w:t>
      </w:r>
    </w:p>
    <w:p w14:paraId="4A5C2217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</w:p>
    <w:p w14:paraId="4B94B27B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כתובת מייל:__________________________________________</w:t>
      </w:r>
    </w:p>
    <w:p w14:paraId="229008A1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</w:p>
    <w:p w14:paraId="098565F4" w14:textId="77777777" w:rsidR="00083818" w:rsidRPr="00083818" w:rsidRDefault="00083818" w:rsidP="00083818">
      <w:pPr>
        <w:spacing w:after="0" w:line="276" w:lineRule="auto"/>
        <w:jc w:val="right"/>
        <w:rPr>
          <w:rFonts w:ascii="Calibri" w:eastAsia="Calibri" w:hAnsi="Calibri" w:cs="Narkisim"/>
          <w:sz w:val="24"/>
          <w:szCs w:val="28"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ח</w:t>
      </w:r>
      <w:r w:rsidRPr="00083818">
        <w:rPr>
          <w:rFonts w:ascii="Calibri" w:eastAsia="Calibri" w:hAnsi="Calibri" w:cs="Narkisim"/>
          <w:sz w:val="24"/>
          <w:szCs w:val="28"/>
          <w:rtl/>
        </w:rPr>
        <w:t xml:space="preserve">תימת </w:t>
      </w:r>
      <w:r w:rsidRPr="00083818">
        <w:rPr>
          <w:rFonts w:ascii="Calibri" w:eastAsia="Calibri" w:hAnsi="Calibri" w:cs="Narkisim" w:hint="cs"/>
          <w:sz w:val="24"/>
          <w:szCs w:val="28"/>
          <w:rtl/>
        </w:rPr>
        <w:t>המבקש/ המקבל _____________________</w:t>
      </w:r>
    </w:p>
    <w:p w14:paraId="5DA4FC9C" w14:textId="77777777" w:rsidR="00083818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  <w:rtl/>
        </w:rPr>
      </w:pPr>
    </w:p>
    <w:p w14:paraId="624D33D5" w14:textId="336B0C6C" w:rsidR="009F662D" w:rsidRPr="00083818" w:rsidRDefault="00083818" w:rsidP="00083818">
      <w:pPr>
        <w:bidi/>
        <w:spacing w:after="0" w:line="276" w:lineRule="auto"/>
        <w:rPr>
          <w:rFonts w:ascii="Calibri" w:eastAsia="Calibri" w:hAnsi="Calibri" w:cs="Narkisim"/>
          <w:sz w:val="24"/>
          <w:szCs w:val="28"/>
        </w:rPr>
      </w:pPr>
      <w:r w:rsidRPr="00083818">
        <w:rPr>
          <w:rFonts w:ascii="Calibri" w:eastAsia="Calibri" w:hAnsi="Calibri" w:cs="Narkisim" w:hint="cs"/>
          <w:sz w:val="24"/>
          <w:szCs w:val="28"/>
          <w:rtl/>
        </w:rPr>
        <w:t>תאריך _________________________________</w:t>
      </w:r>
    </w:p>
    <w:sectPr w:rsidR="009F662D" w:rsidRPr="00083818" w:rsidSect="009F66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0F8F9" w14:textId="77777777" w:rsidR="00735CDC" w:rsidRDefault="00735CDC" w:rsidP="009F662D">
      <w:pPr>
        <w:spacing w:after="0" w:line="240" w:lineRule="auto"/>
      </w:pPr>
      <w:r>
        <w:separator/>
      </w:r>
    </w:p>
  </w:endnote>
  <w:endnote w:type="continuationSeparator" w:id="0">
    <w:p w14:paraId="100E1ECA" w14:textId="77777777" w:rsidR="00735CDC" w:rsidRDefault="00735CDC" w:rsidP="009F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35BDC" w14:textId="77777777" w:rsidR="004930F5" w:rsidRDefault="004930F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bidiVisual/>
      <w:tblW w:w="9920" w:type="dxa"/>
      <w:tblInd w:w="1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7"/>
      <w:gridCol w:w="370"/>
      <w:gridCol w:w="4683"/>
    </w:tblGrid>
    <w:tr w:rsidR="008B246A" w:rsidRPr="00FC02E6" w14:paraId="7F20523F" w14:textId="77777777" w:rsidTr="008B246A">
      <w:trPr>
        <w:trHeight w:val="131"/>
      </w:trPr>
      <w:tc>
        <w:tcPr>
          <w:tcW w:w="4867" w:type="dxa"/>
          <w:vAlign w:val="center"/>
          <w:hideMark/>
        </w:tcPr>
        <w:p w14:paraId="7B042580" w14:textId="0FBBFC7E" w:rsidR="008B246A" w:rsidRPr="00FC02E6" w:rsidRDefault="008B246A" w:rsidP="008B246A">
          <w:pPr>
            <w:jc w:val="center"/>
            <w:rPr>
              <w:rFonts w:ascii="Tahoma" w:hAnsi="Tahoma" w:cs="Tahoma"/>
              <w:color w:val="00456E"/>
              <w:sz w:val="18"/>
              <w:szCs w:val="18"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המרכז הרפואי שמיר (אסף הרופא) 7033001</w:t>
          </w:r>
        </w:p>
        <w:p w14:paraId="691F9223" w14:textId="6CB19287" w:rsidR="008B246A" w:rsidRPr="00FC02E6" w:rsidRDefault="008B246A" w:rsidP="008B246A">
          <w:pPr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 xml:space="preserve">מסונף לפקולטה לרפואה ע"ש 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גריי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, אוניברסיטת ת"א</w:t>
          </w:r>
          <w:r>
            <w:rPr>
              <w:rFonts w:ascii="Arial" w:hAnsi="Arial" w:cs="Arial" w:hint="cs"/>
              <w:sz w:val="18"/>
              <w:szCs w:val="18"/>
              <w:rtl/>
            </w:rPr>
            <w:t xml:space="preserve">       </w:t>
          </w:r>
        </w:p>
        <w:p w14:paraId="7B36459E" w14:textId="031E1124" w:rsidR="008B246A" w:rsidRPr="00FC02E6" w:rsidRDefault="008B246A" w:rsidP="008B246A">
          <w:pPr>
            <w:rPr>
              <w:rFonts w:ascii="Tahoma" w:hAnsi="Tahoma" w:cs="Tahoma"/>
              <w:b/>
              <w:bCs/>
              <w:sz w:val="18"/>
              <w:szCs w:val="18"/>
              <w:rtl/>
            </w:rPr>
          </w:pPr>
          <w:r>
            <w:rPr>
              <w:rFonts w:ascii="Tahoma" w:hAnsi="Tahoma" w:cs="Tahoma" w:hint="cs"/>
              <w:b/>
              <w:bCs/>
              <w:sz w:val="18"/>
              <w:szCs w:val="18"/>
              <w:rtl/>
            </w:rPr>
            <w:t xml:space="preserve">מחלקת רשומות ומידע רפואי                     </w:t>
          </w:r>
        </w:p>
        <w:p w14:paraId="01EAB381" w14:textId="19BDEB30" w:rsidR="008B246A" w:rsidRDefault="008B246A" w:rsidP="008B246A">
          <w:pPr>
            <w:bidi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     טל: 08-9779584 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|</w:t>
          </w: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פקס: 08-9779588  </w:t>
          </w:r>
        </w:p>
        <w:p w14:paraId="6C19B6BB" w14:textId="3DAF534C" w:rsidR="008B246A" w:rsidRPr="00FC02E6" w:rsidRDefault="008B246A" w:rsidP="008B246A">
          <w:pPr>
            <w:bidi/>
            <w:rPr>
              <w:rFonts w:ascii="Tahoma" w:hAnsi="Tahoma" w:cs="Tahoma"/>
              <w:color w:val="00456E"/>
              <w:sz w:val="18"/>
              <w:szCs w:val="18"/>
            </w:rPr>
          </w:pP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              דוא"ל: </w:t>
          </w:r>
          <w:hyperlink r:id="rId1" w:history="1">
            <w:r w:rsidRPr="00654E38">
              <w:rPr>
                <w:rStyle w:val="Hyperlink"/>
                <w:rFonts w:ascii="Tahoma" w:hAnsi="Tahoma" w:cs="Tahoma"/>
                <w:sz w:val="18"/>
                <w:szCs w:val="18"/>
              </w:rPr>
              <w:t>R9584@shamir.gov.il</w:t>
            </w:r>
          </w:hyperlink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</w:p>
      </w:tc>
      <w:tc>
        <w:tcPr>
          <w:tcW w:w="370" w:type="dxa"/>
          <w:hideMark/>
        </w:tcPr>
        <w:p w14:paraId="31841959" w14:textId="77777777" w:rsidR="008B246A" w:rsidRPr="00FC02E6" w:rsidRDefault="008B246A" w:rsidP="008B246A">
          <w:pPr>
            <w:pStyle w:val="a5"/>
            <w:rPr>
              <w:rFonts w:ascii="Tahoma" w:hAnsi="Tahoma" w:cs="Tahoma"/>
              <w:sz w:val="18"/>
              <w:szCs w:val="18"/>
              <w:rtl/>
            </w:rPr>
          </w:pPr>
          <w:r w:rsidRPr="00FC02E6">
            <w:rPr>
              <w:noProof/>
              <w:sz w:val="18"/>
              <w:szCs w:val="18"/>
              <w:rtl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16002C55" wp14:editId="1FB16CA8">
                    <wp:simplePos x="0" y="0"/>
                    <wp:positionH relativeFrom="column">
                      <wp:posOffset>110490</wp:posOffset>
                    </wp:positionH>
                    <wp:positionV relativeFrom="paragraph">
                      <wp:posOffset>635</wp:posOffset>
                    </wp:positionV>
                    <wp:extent cx="6350" cy="565785"/>
                    <wp:effectExtent l="0" t="0" r="31750" b="24765"/>
                    <wp:wrapNone/>
                    <wp:docPr id="3" name="מחבר ישר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350" cy="56578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456E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2ADDF1B" id="מחבר ישר 3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.05pt" to="9.2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Tu5wEAAAwEAAAOAAAAZHJzL2Uyb0RvYy54bWysU0uOEzEQ3SNxB8t70p2EDkMrnVnMMGwQ&#10;RHwO4LjLiSX/ZJt0cgxWiA1rOFFfh7K70zMCJARi41/Ve1Xv2V5fn7QiR/BBWtPQ+aykBAy3rTT7&#10;hn54f/fkipIQmWmZsgYaeoZArzePH607V8PCHqxqwRMkMaHuXEMPMbq6KAI/gGZhZh0YDArrNYu4&#10;9fui9axDdq2KRVmuis761nnLIQQ8vR2CdJP5hQAe3wgRIBLVUOwt5tHncZfGYrNm9d4zd5B8bIP9&#10;QxeaSYNFJ6pbFhn56OUvVFpyb4MVccatLqwQkkPWgGrm5U9q3h2Yg6wFzQlusin8P1r++rj1RLYN&#10;XVJimMYr6r/2n/tP/TfSf+m/47RMJnUu1Jh7Y7Z+3AW39UnxSXidZtRCTtnY82QsnCLheLhaVmg+&#10;x0C1qp5dVYmxuIc6H+JLsJqkRUOVNEk1q9nxVYhD6iUlHStDuoY+rxZVzgpWyfZOKpViwe93N8qT&#10;I0sXXj6tVi/GYg/SsLQy2EESNcjIq3hWMPC/BYGeYOPzoUJ6jTDRMs7BxPnIqwxmJ5jAFiZg+Wfg&#10;mJ+gkF/q34AnRK5sTZzAWhrrf1c9ni4tiyH/4sCgO1mws+05X3C2Bp9cvqbxe6Q3/XCf4fefePMD&#10;AAD//wMAUEsDBBQABgAIAAAAIQCSmODb1gAAAAUBAAAPAAAAZHJzL2Rvd25yZXYueG1sTI7BTsMw&#10;EETvSPyDtUjcqEOhENI4FaoEV9SCenbtbRwlXofYbcLfsznB8e2MZl+5mXwnLjjEJpCC+0UGAskE&#10;21Ct4Ovz7S4HEZMmq7tAqOAHI2yq66tSFzaMtMPLPtWCRygWWoFLqS+kjMah13EReiTOTmHwOjEO&#10;tbSDHnncd3KZZU/S64b4g9M9bh2adn/2CroPGg+rh/a9Neb74LaBdrQipW5vptc1iIRT+ivDrM/q&#10;ULHTMZzJRtExPz9yc76LOc2ZjgrylyXIqpT/7atfAAAA//8DAFBLAQItABQABgAIAAAAIQC2gziS&#10;/gAAAOEBAAATAAAAAAAAAAAAAAAAAAAAAABbQ29udGVudF9UeXBlc10ueG1sUEsBAi0AFAAGAAgA&#10;AAAhADj9If/WAAAAlAEAAAsAAAAAAAAAAAAAAAAALwEAAF9yZWxzLy5yZWxzUEsBAi0AFAAGAAgA&#10;AAAhANnd5O7nAQAADAQAAA4AAAAAAAAAAAAAAAAALgIAAGRycy9lMm9Eb2MueG1sUEsBAi0AFAAG&#10;AAgAAAAhAJKY4NvWAAAABQEAAA8AAAAAAAAAAAAAAAAAQQQAAGRycy9kb3ducmV2LnhtbFBLBQYA&#10;AAAABAAEAPMAAABEBQAAAAA=&#10;" strokecolor="#00456e">
                    <v:stroke joinstyle="miter"/>
                  </v:line>
                </w:pict>
              </mc:Fallback>
            </mc:AlternateContent>
          </w:r>
        </w:p>
      </w:tc>
      <w:tc>
        <w:tcPr>
          <w:tcW w:w="4683" w:type="dxa"/>
          <w:hideMark/>
        </w:tcPr>
        <w:p w14:paraId="33CD3716" w14:textId="77777777" w:rsidR="008B246A" w:rsidRPr="00FC02E6" w:rsidRDefault="008B246A" w:rsidP="008B246A">
          <w:pPr>
            <w:jc w:val="center"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Shamir Medical Center (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Assaf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Harofeh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) 7033001</w:t>
          </w:r>
        </w:p>
        <w:p w14:paraId="62C712F8" w14:textId="77777777" w:rsidR="008B246A" w:rsidRPr="00FC02E6" w:rsidRDefault="008B246A" w:rsidP="008B246A">
          <w:pPr>
            <w:ind w:right="-249"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Affiliated to Gray Faculty of Medicine, Tel-Aviv University</w:t>
          </w:r>
        </w:p>
        <w:p w14:paraId="02D02BE4" w14:textId="73C9E3CC" w:rsidR="008B246A" w:rsidRDefault="008B246A" w:rsidP="008B246A">
          <w:pPr>
            <w:tabs>
              <w:tab w:val="left" w:pos="4185"/>
            </w:tabs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    </w:t>
          </w:r>
          <w:r w:rsidR="00E703AA">
            <w:rPr>
              <w:rFonts w:ascii="Tahoma" w:hAnsi="Tahoma" w:cs="Tahoma"/>
              <w:b/>
              <w:bCs/>
              <w:sz w:val="18"/>
              <w:szCs w:val="18"/>
            </w:rPr>
            <w:t xml:space="preserve">         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</w:t>
          </w:r>
          <w:r>
            <w:rPr>
              <w:rFonts w:ascii="Tahoma" w:hAnsi="Tahoma" w:cs="Tahoma" w:hint="cs"/>
              <w:b/>
              <w:bCs/>
              <w:sz w:val="18"/>
              <w:szCs w:val="18"/>
            </w:rPr>
            <w:t>M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>edical Record Department</w:t>
          </w:r>
        </w:p>
        <w:p w14:paraId="49DE70FC" w14:textId="0F9871C7" w:rsidR="008B246A" w:rsidRDefault="008B246A" w:rsidP="004930F5">
          <w:pPr>
            <w:tabs>
              <w:tab w:val="left" w:pos="4185"/>
            </w:tabs>
            <w:rPr>
              <w:rFonts w:ascii="Tahoma" w:hAnsi="Tahoma" w:cs="Tahoma"/>
              <w:color w:val="00456E"/>
              <w:sz w:val="18"/>
              <w:szCs w:val="18"/>
            </w:rPr>
          </w:pP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Tel: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+972-8-9</w:t>
          </w:r>
          <w:r w:rsidRPr="00FC02E6">
            <w:rPr>
              <w:rFonts w:ascii="Tahoma" w:hAnsi="Tahoma" w:cs="Tahoma" w:hint="cs"/>
              <w:color w:val="00456E"/>
              <w:sz w:val="18"/>
              <w:szCs w:val="18"/>
              <w:rtl/>
            </w:rPr>
            <w:t>7795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84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|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  Fax: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+972-8-9</w:t>
          </w:r>
          <w:r w:rsidRPr="00FC02E6">
            <w:rPr>
              <w:rFonts w:ascii="Tahoma" w:hAnsi="Tahoma" w:cs="Tahoma" w:hint="cs"/>
              <w:color w:val="00456E"/>
              <w:sz w:val="18"/>
              <w:szCs w:val="18"/>
              <w:rtl/>
            </w:rPr>
            <w:t>7795</w:t>
          </w:r>
          <w:r>
            <w:rPr>
              <w:rFonts w:ascii="Tahoma" w:hAnsi="Tahoma" w:cs="Tahoma"/>
              <w:color w:val="00456E"/>
              <w:sz w:val="18"/>
              <w:szCs w:val="18"/>
            </w:rPr>
            <w:t>8</w:t>
          </w:r>
          <w:r w:rsidR="004930F5">
            <w:rPr>
              <w:rFonts w:ascii="Tahoma" w:hAnsi="Tahoma" w:cs="Tahoma" w:hint="cs"/>
              <w:color w:val="00456E"/>
              <w:sz w:val="18"/>
              <w:szCs w:val="18"/>
              <w:rtl/>
            </w:rPr>
            <w:t>8</w:t>
          </w:r>
        </w:p>
        <w:p w14:paraId="5E730F57" w14:textId="44612A61" w:rsidR="008B246A" w:rsidRPr="008B246A" w:rsidRDefault="008B246A" w:rsidP="008B246A">
          <w:pPr>
            <w:tabs>
              <w:tab w:val="left" w:pos="4185"/>
            </w:tabs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         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Email: </w:t>
          </w:r>
          <w:hyperlink r:id="rId2" w:history="1">
            <w:r w:rsidR="004930F5">
              <w:rPr>
                <w:rStyle w:val="Hyperlink"/>
                <w:rFonts w:ascii="Tahoma" w:hAnsi="Tahoma" w:cs="Tahoma"/>
                <w:sz w:val="18"/>
                <w:szCs w:val="18"/>
              </w:rPr>
              <w:t>R9584@shamir.gov.il</w:t>
            </w:r>
          </w:hyperlink>
          <w:bookmarkStart w:id="0" w:name="_GoBack"/>
          <w:bookmarkEnd w:id="0"/>
        </w:p>
      </w:tc>
    </w:tr>
  </w:tbl>
  <w:p w14:paraId="15242EB8" w14:textId="77777777" w:rsidR="009F662D" w:rsidRPr="008B246A" w:rsidRDefault="009F662D" w:rsidP="008B246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6B1D8" w14:textId="77777777" w:rsidR="004930F5" w:rsidRDefault="004930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A5E33" w14:textId="77777777" w:rsidR="00735CDC" w:rsidRDefault="00735CDC" w:rsidP="009F662D">
      <w:pPr>
        <w:spacing w:after="0" w:line="240" w:lineRule="auto"/>
      </w:pPr>
      <w:r>
        <w:separator/>
      </w:r>
    </w:p>
  </w:footnote>
  <w:footnote w:type="continuationSeparator" w:id="0">
    <w:p w14:paraId="1CBB029B" w14:textId="77777777" w:rsidR="00735CDC" w:rsidRDefault="00735CDC" w:rsidP="009F6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91447" w14:textId="77777777" w:rsidR="004930F5" w:rsidRDefault="004930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3631F" w14:textId="77777777" w:rsidR="009F662D" w:rsidRDefault="00C30145">
    <w:pPr>
      <w:pStyle w:val="a3"/>
    </w:pPr>
    <w:r w:rsidRPr="009F662D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4ADA669" wp14:editId="0674BE1A">
              <wp:simplePos x="0" y="0"/>
              <wp:positionH relativeFrom="margin">
                <wp:posOffset>1657350</wp:posOffset>
              </wp:positionH>
              <wp:positionV relativeFrom="paragraph">
                <wp:posOffset>131445</wp:posOffset>
              </wp:positionV>
              <wp:extent cx="2492375" cy="333375"/>
              <wp:effectExtent l="0" t="0" r="0" b="0"/>
              <wp:wrapNone/>
              <wp:docPr id="1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923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E92020" w14:textId="6D9DBD50" w:rsidR="00C30145" w:rsidRPr="00914C39" w:rsidRDefault="00E703AA" w:rsidP="00C30145">
                          <w:pPr>
                            <w:jc w:val="center"/>
                            <w:rPr>
                              <w:rFonts w:ascii="Arial" w:hAnsi="Arial"/>
                              <w:b/>
                              <w:bCs/>
                              <w:color w:val="00B0F0"/>
                              <w:sz w:val="28"/>
                              <w:szCs w:val="28"/>
                              <w:rtl/>
                            </w:rPr>
                          </w:pPr>
                          <w:r w:rsidRPr="00914C39">
                            <w:rPr>
                              <w:rFonts w:ascii="Arial" w:hAnsi="Arial" w:hint="cs"/>
                              <w:b/>
                              <w:bCs/>
                              <w:color w:val="00B0F0"/>
                              <w:sz w:val="24"/>
                              <w:szCs w:val="28"/>
                              <w:rtl/>
                            </w:rPr>
                            <w:t>מחלקת רשומות ומידע רפואי</w:t>
                          </w:r>
                        </w:p>
                        <w:p w14:paraId="6582277E" w14:textId="77777777" w:rsidR="00C30145" w:rsidRPr="00E703AA" w:rsidRDefault="00C30145" w:rsidP="00C3014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color w:val="00B6BE"/>
                              <w:sz w:val="24"/>
                              <w:szCs w:val="24"/>
                            </w:rPr>
                          </w:pPr>
                          <w:r w:rsidRPr="00E703AA">
                            <w:rPr>
                              <w:rFonts w:ascii="Tahoma" w:hAnsi="Tahoma" w:cs="Tahoma"/>
                              <w:b/>
                              <w:bCs/>
                              <w:noProof/>
                              <w:color w:val="00B6BE"/>
                              <w:sz w:val="24"/>
                              <w:szCs w:val="24"/>
                            </w:rPr>
                            <w:drawing>
                              <wp:inline distT="0" distB="0" distL="0" distR="0" wp14:anchorId="50131D98" wp14:editId="08634316">
                                <wp:extent cx="2300605" cy="213019"/>
                                <wp:effectExtent l="0" t="0" r="0" b="0"/>
                                <wp:docPr id="2" name="תמונה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00605" cy="21301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ADA66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margin-left:130.5pt;margin-top:10.35pt;width:196.25pt;height:26.25pt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/eEJQIAAAUEAAAOAAAAZHJzL2Uyb0RvYy54bWysU81uEzEQviPxDpbvZJNtQptVNlVpKSCV&#10;H6nwAI7Xm7WwPcZ2spu+Bbdy5ITUF9rXYexN0whuCB+ssWfmm/k+jxfnnVZkK5yXYEo6GY0pEYZD&#10;Jc26pF8+X784o8QHZiqmwIiS7oSn58vnzxatLUQODahKOIIgxhetLWkTgi2yzPNGaOZHYIVBZw1O&#10;s4BHt84qx1pE1yrLx+OXWQuusg648B5vrwYnXSb8uhY8fKxrLwJRJcXeQtpd2ldxz5YLVqwds43k&#10;+zbYP3ShmTRY9AB1xQIjGyf/gtKSO/BQhxEHnUFdSy4SB2QzGf/B5rZhViQuKI63B5n8/4PlH7af&#10;HJEVvh0lhml8ov6h/9F/7x9If9//6n/29ySPMrXWFxh9azE+dK+giymRsrc3wL96YuCyYWYtLpyD&#10;thGswjYnMTM7Sh1wfARZte+hwnpsEyABdbXTpFbSvn2ERn0I1sGH2x0eS3SBcLzMp/P85HRGCUff&#10;CS60YzFWRJzYmHU+vBGgSTRK6nAYUh22vfFhCH0MieEGrqVSeM8KZUhb0vksn6WEI4+WAedVSV3S&#10;s3FcwwRFuq9NlZIDk2qwsRdl9vwj5YF86FYdBkZRVlDtUAkHw1ziP0KjAXdHSYszWVL/bcOcoES9&#10;M6jmfDKdxiFOh+nsNMeDO/asjj3McIQqaaBkMC9DGvyB6wWqXsskw1Mn+15x1pKQ+38Rh/n4nKKe&#10;fu/yNwAAAP//AwBQSwMEFAAGAAgAAAAhAEQkm1zhAAAACQEAAA8AAABkcnMvZG93bnJldi54bWxM&#10;j09Lw0AQxe+C32EZwZvdNDWJxGyKCIKHKG0U6nGbnWZD90/Ibtv47R1PenvDe7z5vWo9W8POOIXB&#10;OwHLRQIMXefV4HoBnx8vdw/AQpROSeMdCvjGAOv6+qqSpfIXt8VzG3tGJS6UUoCOcSw5D51GK8PC&#10;j+jIO/jJykjn1HM1yQuVW8PTJMm5lYOjD1qO+KyxO7YnK0A1u11WHMdmq7/uD6/mXTXt5k2I25v5&#10;6RFYxDn+heEXn9ChJqa9PzkVmBGQ5kvaEkkkBTAK5NkqA7YXUKxS4HXF/y+ofwAAAP//AwBQSwEC&#10;LQAUAAYACAAAACEAtoM4kv4AAADhAQAAEwAAAAAAAAAAAAAAAAAAAAAAW0NvbnRlbnRfVHlwZXNd&#10;LnhtbFBLAQItABQABgAIAAAAIQA4/SH/1gAAAJQBAAALAAAAAAAAAAAAAAAAAC8BAABfcmVscy8u&#10;cmVsc1BLAQItABQABgAIAAAAIQAbg/eEJQIAAAUEAAAOAAAAAAAAAAAAAAAAAC4CAABkcnMvZTJv&#10;RG9jLnhtbFBLAQItABQABgAIAAAAIQBEJJtc4QAAAAkBAAAPAAAAAAAAAAAAAAAAAH8EAABkcnMv&#10;ZG93bnJldi54bWxQSwUGAAAAAAQABADzAAAAjQUAAAAA&#10;" filled="f" stroked="f">
              <v:textbox>
                <w:txbxContent>
                  <w:p w14:paraId="17E92020" w14:textId="6D9DBD50" w:rsidR="00C30145" w:rsidRPr="00914C39" w:rsidRDefault="00E703AA" w:rsidP="00C30145">
                    <w:pPr>
                      <w:jc w:val="center"/>
                      <w:rPr>
                        <w:rFonts w:ascii="Arial" w:hAnsi="Arial"/>
                        <w:b/>
                        <w:bCs/>
                        <w:color w:val="00B0F0"/>
                        <w:sz w:val="28"/>
                        <w:szCs w:val="28"/>
                        <w:rtl/>
                      </w:rPr>
                    </w:pPr>
                    <w:r w:rsidRPr="00914C39">
                      <w:rPr>
                        <w:rFonts w:ascii="Arial" w:hAnsi="Arial" w:hint="cs"/>
                        <w:b/>
                        <w:bCs/>
                        <w:color w:val="00B0F0"/>
                        <w:sz w:val="24"/>
                        <w:szCs w:val="28"/>
                        <w:rtl/>
                      </w:rPr>
                      <w:t>מחלקת רשומות ומידע רפואי</w:t>
                    </w:r>
                  </w:p>
                  <w:p w14:paraId="6582277E" w14:textId="77777777" w:rsidR="00C30145" w:rsidRPr="00E703AA" w:rsidRDefault="00C30145" w:rsidP="00C3014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color w:val="00B6BE"/>
                        <w:sz w:val="24"/>
                        <w:szCs w:val="24"/>
                      </w:rPr>
                    </w:pPr>
                    <w:r w:rsidRPr="00E703AA">
                      <w:rPr>
                        <w:rFonts w:ascii="Tahoma" w:hAnsi="Tahoma" w:cs="Tahoma"/>
                        <w:b/>
                        <w:bCs/>
                        <w:noProof/>
                        <w:color w:val="00B6BE"/>
                        <w:sz w:val="24"/>
                        <w:szCs w:val="24"/>
                      </w:rPr>
                      <w:drawing>
                        <wp:inline distT="0" distB="0" distL="0" distR="0" wp14:anchorId="50131D98" wp14:editId="08634316">
                          <wp:extent cx="2300605" cy="213019"/>
                          <wp:effectExtent l="0" t="0" r="0" b="0"/>
                          <wp:docPr id="2" name="תמונה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00605" cy="2130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F662D" w:rsidRPr="009F662D">
      <w:rPr>
        <w:noProof/>
      </w:rPr>
      <w:drawing>
        <wp:anchor distT="0" distB="0" distL="114300" distR="114300" simplePos="0" relativeHeight="251659264" behindDoc="0" locked="0" layoutInCell="1" allowOverlap="1" wp14:anchorId="75571FC3" wp14:editId="2A6A645E">
          <wp:simplePos x="0" y="0"/>
          <wp:positionH relativeFrom="margin">
            <wp:align>center</wp:align>
          </wp:positionH>
          <wp:positionV relativeFrom="paragraph">
            <wp:posOffset>-129169</wp:posOffset>
          </wp:positionV>
          <wp:extent cx="7532370" cy="914400"/>
          <wp:effectExtent l="0" t="0" r="0" b="0"/>
          <wp:wrapSquare wrapText="bothSides"/>
          <wp:docPr id="9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7821_Corporate_Paper_A4_CLOSED3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116" b="13378"/>
                  <a:stretch/>
                </pic:blipFill>
                <pic:spPr bwMode="auto">
                  <a:xfrm>
                    <a:off x="0" y="0"/>
                    <a:ext cx="753237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662D" w:rsidRPr="009F662D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E992C9C" wp14:editId="65513AEE">
              <wp:simplePos x="0" y="0"/>
              <wp:positionH relativeFrom="margin">
                <wp:posOffset>1724660</wp:posOffset>
              </wp:positionH>
              <wp:positionV relativeFrom="paragraph">
                <wp:posOffset>74930</wp:posOffset>
              </wp:positionV>
              <wp:extent cx="2492375" cy="333375"/>
              <wp:effectExtent l="0" t="0" r="0" b="0"/>
              <wp:wrapNone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923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297E0C" w14:textId="77777777" w:rsidR="009F662D" w:rsidRPr="00CE23C2" w:rsidRDefault="009F662D" w:rsidP="009F662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color w:val="00B6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992C9C" id="_x0000_s1027" type="#_x0000_t202" style="position:absolute;margin-left:135.8pt;margin-top:5.9pt;width:196.25pt;height:26.2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nGKgIAAA4EAAAOAAAAZHJzL2Uyb0RvYy54bWysU81uEzEQviPxDpbvZJNtQptVNlVpKSCV&#10;H6nwAI7Xm7WwPcZ2spu+Bbdy5ITUF9rXYexN0whuCB+ssWfmm/k+jxfnnVZkK5yXYEo6GY0pEYZD&#10;Jc26pF8+X784o8QHZiqmwIiS7oSn58vnzxatLUQODahKOIIgxhetLWkTgi2yzPNGaOZHYIVBZw1O&#10;s4BHt84qx1pE1yrLx+OXWQuusg648B5vrwYnXSb8uhY8fKxrLwJRJcXeQtpd2ldxz5YLVqwds43k&#10;+zbYP3ShmTRY9AB1xQIjGyf/gtKSO/BQhxEHnUFdSy4SB2QzGf/B5rZhViQuKI63B5n8/4PlH7af&#10;HJFVSfPJKSWGaXyk/qH/0X/vH0h/3//qf/b3JI9CtdYXGH9rMSN0r6DDB0+kvb0B/tUTA5cNM2tx&#10;4Ry0jWAVNjqJmdlR6oDjI8iqfQ8V1mObAAmoq50mtZL27SM0KkSwDj7d7vBcoguE42U+necnpzNK&#10;OPpOcKEdi7Ei4sTXsM6HNwI0iUZJHY5DqsO2Nz4MoY8hMdzAtVQK71mhDGlLOp/ls5Rw5NEy4MQq&#10;qUt6No5rmKFI97WpUnJgUg029qLMnn+kPJAP3apLmidxojYrqHYoiINhQPFDodGAu6OkxeEsqf+2&#10;YU5Qot4ZFHU+mU7jNKfDdHaa48Ede1bHHmY4QpU0UDKYlyH9gIHyBYpfy6TGUyf7lnHokp77DxKn&#10;+vicop6+8fI3AAAA//8DAFBLAwQUAAYACAAAACEAi/2WV+AAAAAJAQAADwAAAGRycy9kb3ducmV2&#10;LnhtbEyPQUvDQBCF74L/YRnBm92kxlRiNkUEwUMUG4V63Gan2dDsbMhu2/jvHU96m8f7ePNeuZ7d&#10;IE44hd6TgnSRgEBqvempU/D58XxzDyJETUYPnlDBNwZYV5cXpS6MP9MGT03sBIdQKLQCG+NYSBla&#10;i06HhR+R2Nv7yenIcuqkmfSZw90gl0mSS6d74g9Wj/hksT00R6fA1Nvt3eow1hv7le1fhjdTN++v&#10;Sl1fzY8PICLO8Q+G3/pcHSrutPNHMkEMCparNGeUjZQnMJDnWQpix0d2C7Iq5f8F1Q8AAAD//wMA&#10;UEsBAi0AFAAGAAgAAAAhALaDOJL+AAAA4QEAABMAAAAAAAAAAAAAAAAAAAAAAFtDb250ZW50X1R5&#10;cGVzXS54bWxQSwECLQAUAAYACAAAACEAOP0h/9YAAACUAQAACwAAAAAAAAAAAAAAAAAvAQAAX3Jl&#10;bHMvLnJlbHNQSwECLQAUAAYACAAAACEA037JxioCAAAOBAAADgAAAAAAAAAAAAAAAAAuAgAAZHJz&#10;L2Uyb0RvYy54bWxQSwECLQAUAAYACAAAACEAi/2WV+AAAAAJAQAADwAAAAAAAAAAAAAAAACEBAAA&#10;ZHJzL2Rvd25yZXYueG1sUEsFBgAAAAAEAAQA8wAAAJEFAAAAAA==&#10;" filled="f" stroked="f">
              <v:textbox>
                <w:txbxContent>
                  <w:p w14:paraId="0F297E0C" w14:textId="77777777" w:rsidR="009F662D" w:rsidRPr="00CE23C2" w:rsidRDefault="009F662D" w:rsidP="009F662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color w:val="00B6BE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C19B2" w14:textId="77777777" w:rsidR="004930F5" w:rsidRDefault="004930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56"/>
    <w:multiLevelType w:val="hybridMultilevel"/>
    <w:tmpl w:val="DDAEE33E"/>
    <w:lvl w:ilvl="0" w:tplc="3ED861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56FB0"/>
    <w:multiLevelType w:val="hybridMultilevel"/>
    <w:tmpl w:val="EA7A1300"/>
    <w:lvl w:ilvl="0" w:tplc="6158C5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5EA1A3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72284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CE6EC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34A910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606C2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3BAF67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90E2A6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E06F8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2B504610"/>
    <w:multiLevelType w:val="hybridMultilevel"/>
    <w:tmpl w:val="1988B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D5EF1"/>
    <w:multiLevelType w:val="hybridMultilevel"/>
    <w:tmpl w:val="2FF661A6"/>
    <w:lvl w:ilvl="0" w:tplc="B7C47308">
      <w:start w:val="4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D692394"/>
    <w:multiLevelType w:val="hybridMultilevel"/>
    <w:tmpl w:val="C93CA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1286D"/>
    <w:multiLevelType w:val="hybridMultilevel"/>
    <w:tmpl w:val="385469FC"/>
    <w:lvl w:ilvl="0" w:tplc="7C72B896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5F757C"/>
    <w:multiLevelType w:val="hybridMultilevel"/>
    <w:tmpl w:val="F25E9CA0"/>
    <w:lvl w:ilvl="0" w:tplc="2EBEAD3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E27E74"/>
    <w:multiLevelType w:val="hybridMultilevel"/>
    <w:tmpl w:val="CF2E91E2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A4093"/>
    <w:multiLevelType w:val="hybridMultilevel"/>
    <w:tmpl w:val="F69A2C8E"/>
    <w:lvl w:ilvl="0" w:tplc="C2A0EC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3C47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C4C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3C78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D617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5A65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7A0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3638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3E34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47B5ECE"/>
    <w:multiLevelType w:val="hybridMultilevel"/>
    <w:tmpl w:val="A6883034"/>
    <w:lvl w:ilvl="0" w:tplc="90EAD2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99B2CA6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9E50DD5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B758436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089C8682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8C4A583E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B7A8364C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584273C6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E5E8ABA4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2D"/>
    <w:rsid w:val="000303C1"/>
    <w:rsid w:val="00054D22"/>
    <w:rsid w:val="000814C8"/>
    <w:rsid w:val="00083818"/>
    <w:rsid w:val="000A5212"/>
    <w:rsid w:val="000B344C"/>
    <w:rsid w:val="000F3EBA"/>
    <w:rsid w:val="00133FCF"/>
    <w:rsid w:val="00142A1F"/>
    <w:rsid w:val="001B2E2B"/>
    <w:rsid w:val="001B7875"/>
    <w:rsid w:val="00257A82"/>
    <w:rsid w:val="002B1DFB"/>
    <w:rsid w:val="002B2107"/>
    <w:rsid w:val="0032160F"/>
    <w:rsid w:val="00334E4B"/>
    <w:rsid w:val="00391A11"/>
    <w:rsid w:val="003A1FA5"/>
    <w:rsid w:val="003C0456"/>
    <w:rsid w:val="003C46EE"/>
    <w:rsid w:val="00406C26"/>
    <w:rsid w:val="0043555D"/>
    <w:rsid w:val="00445DDA"/>
    <w:rsid w:val="004930F5"/>
    <w:rsid w:val="004953D2"/>
    <w:rsid w:val="00526CEA"/>
    <w:rsid w:val="005622E1"/>
    <w:rsid w:val="00590651"/>
    <w:rsid w:val="005C7D1F"/>
    <w:rsid w:val="00735CDC"/>
    <w:rsid w:val="007441D0"/>
    <w:rsid w:val="007C544B"/>
    <w:rsid w:val="007F5F10"/>
    <w:rsid w:val="008123ED"/>
    <w:rsid w:val="008B12FA"/>
    <w:rsid w:val="008B246A"/>
    <w:rsid w:val="00907600"/>
    <w:rsid w:val="00912ADE"/>
    <w:rsid w:val="00914C39"/>
    <w:rsid w:val="009B7AD9"/>
    <w:rsid w:val="009E3F4D"/>
    <w:rsid w:val="009F662D"/>
    <w:rsid w:val="00A85AFE"/>
    <w:rsid w:val="00AC2E6D"/>
    <w:rsid w:val="00AF2C60"/>
    <w:rsid w:val="00B201DC"/>
    <w:rsid w:val="00B50863"/>
    <w:rsid w:val="00B751DF"/>
    <w:rsid w:val="00B94D91"/>
    <w:rsid w:val="00C30145"/>
    <w:rsid w:val="00C50D32"/>
    <w:rsid w:val="00C70BFC"/>
    <w:rsid w:val="00C74DBE"/>
    <w:rsid w:val="00CB1591"/>
    <w:rsid w:val="00D31DB5"/>
    <w:rsid w:val="00D5395F"/>
    <w:rsid w:val="00D60ECD"/>
    <w:rsid w:val="00D8775B"/>
    <w:rsid w:val="00DD6071"/>
    <w:rsid w:val="00E527FF"/>
    <w:rsid w:val="00E703AA"/>
    <w:rsid w:val="00E840BB"/>
    <w:rsid w:val="00F15515"/>
    <w:rsid w:val="00F22197"/>
    <w:rsid w:val="00F37F4F"/>
    <w:rsid w:val="00F47226"/>
    <w:rsid w:val="00F50E3A"/>
    <w:rsid w:val="00F5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DCCCD22"/>
  <w15:chartTrackingRefBased/>
  <w15:docId w15:val="{171E18CF-DFCF-4802-AD2C-BB4AD80D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F662D"/>
  </w:style>
  <w:style w:type="paragraph" w:styleId="a5">
    <w:name w:val="footer"/>
    <w:basedOn w:val="a"/>
    <w:link w:val="a6"/>
    <w:uiPriority w:val="99"/>
    <w:unhideWhenUsed/>
    <w:rsid w:val="009F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F662D"/>
  </w:style>
  <w:style w:type="paragraph" w:styleId="a7">
    <w:name w:val="Balloon Text"/>
    <w:basedOn w:val="a"/>
    <w:link w:val="a8"/>
    <w:uiPriority w:val="99"/>
    <w:semiHidden/>
    <w:unhideWhenUsed/>
    <w:rsid w:val="009F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9F662D"/>
    <w:rPr>
      <w:rFonts w:ascii="Segoe UI" w:hAnsi="Segoe UI" w:cs="Segoe UI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rsid w:val="009F662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כותרת משנה תו"/>
    <w:basedOn w:val="a0"/>
    <w:link w:val="a9"/>
    <w:uiPriority w:val="11"/>
    <w:rsid w:val="009F662D"/>
    <w:rPr>
      <w:rFonts w:eastAsiaTheme="minorEastAsia"/>
      <w:color w:val="5A5A5A" w:themeColor="text1" w:themeTint="A5"/>
      <w:spacing w:val="15"/>
    </w:rPr>
  </w:style>
  <w:style w:type="table" w:styleId="ab">
    <w:name w:val="Table Grid"/>
    <w:basedOn w:val="a1"/>
    <w:uiPriority w:val="59"/>
    <w:rsid w:val="009F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F662D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D5395F"/>
    <w:pPr>
      <w:bidi/>
      <w:spacing w:after="0" w:line="240" w:lineRule="auto"/>
      <w:ind w:left="720"/>
      <w:contextualSpacing/>
    </w:pPr>
    <w:rPr>
      <w:rFonts w:ascii="Times New Roman" w:eastAsia="Times New Roman" w:hAnsi="Times New Roman" w:cs="Narkisim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3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9584@shamir.gov.il" TargetMode="External"/><Relationship Id="rId1" Type="http://schemas.openxmlformats.org/officeDocument/2006/relationships/hyperlink" Target="mailto:R9584@shamir.gov.il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Ilit Postolsky</dc:creator>
  <cp:keywords/>
  <dc:description/>
  <cp:lastModifiedBy>מירי כהן</cp:lastModifiedBy>
  <cp:revision>4</cp:revision>
  <cp:lastPrinted>2020-07-20T07:17:00Z</cp:lastPrinted>
  <dcterms:created xsi:type="dcterms:W3CDTF">2026-06-23T07:48:00Z</dcterms:created>
  <dcterms:modified xsi:type="dcterms:W3CDTF">2026-10-22T03:49:00Z</dcterms:modified>
</cp:coreProperties>
</file>